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0EC697" w14:textId="77777777" w:rsidR="009F719E" w:rsidRPr="009F719E" w:rsidRDefault="009F719E" w:rsidP="009F719E">
      <w:pPr>
        <w:jc w:val="center"/>
        <w:rPr>
          <w:b/>
          <w:i/>
          <w:sz w:val="32"/>
          <w:szCs w:val="32"/>
        </w:rPr>
      </w:pPr>
      <w:r w:rsidRPr="009F719E">
        <w:rPr>
          <w:b/>
          <w:i/>
          <w:sz w:val="32"/>
          <w:szCs w:val="32"/>
        </w:rPr>
        <w:t>MAKE A PRESENTATION – BSBCMM401</w:t>
      </w:r>
    </w:p>
    <w:p w14:paraId="45C220AA" w14:textId="2837232C" w:rsidR="00897C99" w:rsidRPr="009F719E" w:rsidRDefault="0041768A" w:rsidP="0041768A">
      <w:pPr>
        <w:jc w:val="center"/>
        <w:rPr>
          <w:b/>
          <w:sz w:val="32"/>
          <w:szCs w:val="32"/>
        </w:rPr>
      </w:pPr>
      <w:r w:rsidRPr="009F719E">
        <w:rPr>
          <w:b/>
          <w:sz w:val="32"/>
          <w:szCs w:val="32"/>
        </w:rPr>
        <w:t xml:space="preserve">VIDEO </w:t>
      </w:r>
      <w:r w:rsidR="00FF2841" w:rsidRPr="009F719E">
        <w:rPr>
          <w:b/>
          <w:sz w:val="32"/>
          <w:szCs w:val="32"/>
        </w:rPr>
        <w:t xml:space="preserve">&amp; IMAGES </w:t>
      </w:r>
      <w:r w:rsidRPr="009F719E">
        <w:rPr>
          <w:b/>
          <w:sz w:val="32"/>
          <w:szCs w:val="32"/>
        </w:rPr>
        <w:t>LOG</w:t>
      </w:r>
    </w:p>
    <w:p w14:paraId="1FBAA2C4" w14:textId="664D247A" w:rsidR="002678F3" w:rsidRPr="009F719E" w:rsidRDefault="00FF2841" w:rsidP="009F719E">
      <w:pPr>
        <w:spacing w:after="0"/>
        <w:rPr>
          <w:b/>
          <w:u w:val="single"/>
        </w:rPr>
      </w:pPr>
      <w:r w:rsidRPr="009F719E">
        <w:rPr>
          <w:b/>
          <w:u w:val="single"/>
        </w:rPr>
        <w:t>VIDEOS</w:t>
      </w:r>
    </w:p>
    <w:p w14:paraId="5B7D1A70" w14:textId="696C205D" w:rsidR="009F719E" w:rsidRPr="009F719E" w:rsidRDefault="009F719E" w:rsidP="009F719E">
      <w:pPr>
        <w:spacing w:after="0"/>
        <w:rPr>
          <w:b/>
        </w:rPr>
      </w:pPr>
      <w:r w:rsidRPr="009F719E">
        <w:rPr>
          <w:b/>
        </w:rPr>
        <w:t>UNIT – MAKE A PRESENTATION</w:t>
      </w:r>
    </w:p>
    <w:p w14:paraId="59BB62D8" w14:textId="77777777" w:rsidR="009F719E" w:rsidRPr="009F719E" w:rsidRDefault="009F719E" w:rsidP="009F719E">
      <w:pPr>
        <w:pStyle w:val="ListParagraph"/>
        <w:numPr>
          <w:ilvl w:val="0"/>
          <w:numId w:val="3"/>
        </w:numPr>
        <w:spacing w:after="0"/>
      </w:pPr>
      <w:r w:rsidRPr="009F719E">
        <w:t xml:space="preserve">VIDEO 1 - Introduction by Des </w:t>
      </w:r>
      <w:r w:rsidRPr="009F719E">
        <w:rPr>
          <w:color w:val="20FF3C"/>
        </w:rPr>
        <w:t>(New Video)</w:t>
      </w:r>
    </w:p>
    <w:p w14:paraId="6B849E57" w14:textId="32E51944" w:rsidR="009F719E" w:rsidRPr="009F719E" w:rsidRDefault="009F719E" w:rsidP="009F719E">
      <w:pPr>
        <w:pStyle w:val="ListParagraph"/>
        <w:numPr>
          <w:ilvl w:val="0"/>
          <w:numId w:val="9"/>
        </w:numPr>
        <w:spacing w:after="0"/>
      </w:pPr>
      <w:r w:rsidRPr="009F719E">
        <w:t xml:space="preserve">Intro to Unit </w:t>
      </w:r>
    </w:p>
    <w:p w14:paraId="02FCAF7E" w14:textId="77777777" w:rsidR="009F719E" w:rsidRPr="009F719E" w:rsidRDefault="009F719E" w:rsidP="009F719E">
      <w:pPr>
        <w:pStyle w:val="ListParagraph"/>
        <w:spacing w:after="0"/>
        <w:ind w:left="1080"/>
      </w:pPr>
    </w:p>
    <w:p w14:paraId="5602F00D" w14:textId="77777777" w:rsidR="0041768A" w:rsidRPr="009F719E" w:rsidRDefault="0041768A" w:rsidP="009F719E">
      <w:pPr>
        <w:spacing w:after="0"/>
        <w:rPr>
          <w:b/>
        </w:rPr>
      </w:pPr>
      <w:r w:rsidRPr="009F719E">
        <w:rPr>
          <w:b/>
        </w:rPr>
        <w:t>TOPIC 1 – PREPARE A PRESENTATION</w:t>
      </w:r>
    </w:p>
    <w:p w14:paraId="284ACE8E" w14:textId="4AC6E378" w:rsidR="009F719E" w:rsidRPr="009F719E" w:rsidRDefault="009F719E" w:rsidP="009F719E">
      <w:pPr>
        <w:pStyle w:val="ListParagraph"/>
        <w:numPr>
          <w:ilvl w:val="0"/>
          <w:numId w:val="8"/>
        </w:numPr>
        <w:spacing w:after="0"/>
      </w:pPr>
      <w:r w:rsidRPr="009F719E">
        <w:t xml:space="preserve">VIDEO 2 - Introduction by Des </w:t>
      </w:r>
      <w:r w:rsidRPr="009F719E">
        <w:rPr>
          <w:color w:val="20FF3C"/>
        </w:rPr>
        <w:t>(New Video)</w:t>
      </w:r>
    </w:p>
    <w:p w14:paraId="58E2DEFF" w14:textId="77777777" w:rsidR="009F719E" w:rsidRPr="009F719E" w:rsidRDefault="009F719E" w:rsidP="009F719E">
      <w:pPr>
        <w:spacing w:after="0"/>
        <w:ind w:firstLine="720"/>
      </w:pPr>
      <w:r w:rsidRPr="009F719E">
        <w:t>- Intro to Unit and intro to Topic 1.</w:t>
      </w:r>
    </w:p>
    <w:p w14:paraId="6CF7665B" w14:textId="56838051" w:rsidR="0041768A" w:rsidRPr="009F719E" w:rsidRDefault="002678F3" w:rsidP="009F719E">
      <w:pPr>
        <w:spacing w:after="0"/>
        <w:ind w:firstLine="720"/>
      </w:pPr>
      <w:r w:rsidRPr="009F719E">
        <w:t xml:space="preserve">- </w:t>
      </w:r>
      <w:r w:rsidR="0041768A" w:rsidRPr="009F719E">
        <w:t>In</w:t>
      </w:r>
      <w:r w:rsidRPr="009F719E">
        <w:t>clude a Story on presenting</w:t>
      </w:r>
      <w:r w:rsidR="0041768A" w:rsidRPr="009F719E">
        <w:t xml:space="preserve"> as </w:t>
      </w:r>
      <w:r w:rsidRPr="009F719E">
        <w:t>the link</w:t>
      </w:r>
      <w:r w:rsidR="0041768A" w:rsidRPr="009F719E">
        <w:t xml:space="preserve"> into topic.</w:t>
      </w:r>
    </w:p>
    <w:p w14:paraId="1143EFC1" w14:textId="70F61845" w:rsidR="00C2033B" w:rsidRPr="009F719E" w:rsidRDefault="00C2033B" w:rsidP="009F719E">
      <w:pPr>
        <w:pStyle w:val="ListParagraph"/>
        <w:numPr>
          <w:ilvl w:val="0"/>
          <w:numId w:val="8"/>
        </w:numPr>
        <w:spacing w:after="0"/>
      </w:pPr>
      <w:r w:rsidRPr="009F719E">
        <w:t xml:space="preserve">VIDEO </w:t>
      </w:r>
      <w:r w:rsidR="009F719E" w:rsidRPr="009F719E">
        <w:t>3</w:t>
      </w:r>
      <w:r w:rsidRPr="009F719E">
        <w:t xml:space="preserve"> - Story for either underst</w:t>
      </w:r>
      <w:r w:rsidR="00D04FD0" w:rsidRPr="009F719E">
        <w:t xml:space="preserve">and your audience </w:t>
      </w:r>
      <w:r w:rsidR="009920FA" w:rsidRPr="009F719E">
        <w:t xml:space="preserve">by </w:t>
      </w:r>
      <w:r w:rsidR="00D04FD0" w:rsidRPr="009F719E">
        <w:t xml:space="preserve">Des </w:t>
      </w:r>
      <w:r w:rsidRPr="009F719E">
        <w:rPr>
          <w:color w:val="20FF3C"/>
        </w:rPr>
        <w:t>(New Video)</w:t>
      </w:r>
    </w:p>
    <w:p w14:paraId="3FD8704A" w14:textId="31A364DE" w:rsidR="00C2033B" w:rsidRPr="009F719E" w:rsidRDefault="00C2033B" w:rsidP="009F719E">
      <w:pPr>
        <w:pStyle w:val="ListParagraph"/>
        <w:numPr>
          <w:ilvl w:val="0"/>
          <w:numId w:val="8"/>
        </w:numPr>
        <w:spacing w:after="0"/>
        <w:rPr>
          <w:color w:val="20FF3C"/>
        </w:rPr>
      </w:pPr>
      <w:r w:rsidRPr="009F719E">
        <w:t xml:space="preserve">VIDEO </w:t>
      </w:r>
      <w:r w:rsidR="009F719E" w:rsidRPr="009F719E">
        <w:t>4</w:t>
      </w:r>
      <w:r w:rsidRPr="009F719E">
        <w:t xml:space="preserve"> - </w:t>
      </w:r>
      <w:r w:rsidR="0041768A" w:rsidRPr="009F719E">
        <w:t xml:space="preserve">Impromptu SOSOR </w:t>
      </w:r>
      <w:r w:rsidR="009920FA" w:rsidRPr="009F719E">
        <w:t>by</w:t>
      </w:r>
      <w:r w:rsidR="0041768A" w:rsidRPr="009F719E">
        <w:t xml:space="preserve"> </w:t>
      </w:r>
      <w:r w:rsidR="00D04FD0" w:rsidRPr="009F719E">
        <w:t>Des</w:t>
      </w:r>
      <w:r w:rsidR="0041768A" w:rsidRPr="009F719E">
        <w:t xml:space="preserve"> </w:t>
      </w:r>
      <w:r w:rsidR="0041768A" w:rsidRPr="009F719E">
        <w:rPr>
          <w:color w:val="3366FF"/>
        </w:rPr>
        <w:t>(Update existing Video)</w:t>
      </w:r>
    </w:p>
    <w:p w14:paraId="44032D3C" w14:textId="36BF1EE3" w:rsidR="009920FA" w:rsidRPr="009F719E" w:rsidRDefault="009920FA" w:rsidP="009F719E">
      <w:pPr>
        <w:pStyle w:val="ListParagraph"/>
        <w:numPr>
          <w:ilvl w:val="0"/>
          <w:numId w:val="8"/>
        </w:numPr>
        <w:spacing w:after="0"/>
        <w:rPr>
          <w:color w:val="20FF3C"/>
        </w:rPr>
      </w:pPr>
      <w:r w:rsidRPr="009F719E">
        <w:t xml:space="preserve">VIDEO </w:t>
      </w:r>
      <w:r w:rsidR="009F719E" w:rsidRPr="009F719E">
        <w:t>5</w:t>
      </w:r>
      <w:r w:rsidRPr="009F719E">
        <w:t xml:space="preserve"> - Closing off topic 1 and assessment instructions by </w:t>
      </w:r>
      <w:r w:rsidR="002D378D" w:rsidRPr="009F719E">
        <w:t xml:space="preserve">Des </w:t>
      </w:r>
      <w:r w:rsidR="00C056E0" w:rsidRPr="009F719E">
        <w:rPr>
          <w:color w:val="20FF3C"/>
        </w:rPr>
        <w:t>(New Video)</w:t>
      </w:r>
    </w:p>
    <w:p w14:paraId="35FB8F17" w14:textId="77777777" w:rsidR="002678F3" w:rsidRPr="009F719E" w:rsidRDefault="002678F3" w:rsidP="002678F3">
      <w:pPr>
        <w:spacing w:after="0"/>
      </w:pPr>
    </w:p>
    <w:p w14:paraId="0EAD3CA6" w14:textId="77777777" w:rsidR="0041768A" w:rsidRPr="009F719E" w:rsidRDefault="0041768A" w:rsidP="002678F3">
      <w:pPr>
        <w:spacing w:after="0"/>
        <w:rPr>
          <w:b/>
        </w:rPr>
      </w:pPr>
      <w:r w:rsidRPr="009F719E">
        <w:rPr>
          <w:b/>
        </w:rPr>
        <w:t>TOPIC 2 – DELIVER A PRESENTATION</w:t>
      </w:r>
    </w:p>
    <w:p w14:paraId="26FC773C" w14:textId="1A274FCE" w:rsidR="0041768A" w:rsidRPr="009F719E" w:rsidRDefault="009920FA" w:rsidP="002678F3">
      <w:pPr>
        <w:pStyle w:val="ListParagraph"/>
        <w:numPr>
          <w:ilvl w:val="0"/>
          <w:numId w:val="4"/>
        </w:numPr>
        <w:spacing w:after="0"/>
        <w:ind w:left="714" w:hanging="357"/>
      </w:pPr>
      <w:r w:rsidRPr="009F719E">
        <w:t xml:space="preserve">VIDEO </w:t>
      </w:r>
      <w:r w:rsidR="009F719E" w:rsidRPr="009F719E">
        <w:t>6</w:t>
      </w:r>
      <w:r w:rsidR="00C2033B" w:rsidRPr="009F719E">
        <w:t xml:space="preserve"> </w:t>
      </w:r>
      <w:r w:rsidR="00D04FD0" w:rsidRPr="009F719E">
        <w:t>–</w:t>
      </w:r>
      <w:r w:rsidR="00C2033B" w:rsidRPr="009F719E">
        <w:t xml:space="preserve"> </w:t>
      </w:r>
      <w:r w:rsidR="0041768A" w:rsidRPr="009F719E">
        <w:t>Introduction</w:t>
      </w:r>
      <w:r w:rsidR="00D04FD0" w:rsidRPr="009F719E">
        <w:t xml:space="preserve"> by Des</w:t>
      </w:r>
      <w:r w:rsidR="0041768A" w:rsidRPr="009F719E">
        <w:t xml:space="preserve"> </w:t>
      </w:r>
      <w:r w:rsidR="0041768A" w:rsidRPr="009F719E">
        <w:rPr>
          <w:color w:val="17FF36"/>
        </w:rPr>
        <w:t>(New Video)</w:t>
      </w:r>
    </w:p>
    <w:p w14:paraId="3E7704D9" w14:textId="5BC1C2D7" w:rsidR="0041768A" w:rsidRPr="009F719E" w:rsidRDefault="002678F3" w:rsidP="002678F3">
      <w:pPr>
        <w:spacing w:after="0"/>
        <w:ind w:firstLine="714"/>
      </w:pPr>
      <w:r w:rsidRPr="009F719E">
        <w:t xml:space="preserve">- </w:t>
      </w:r>
      <w:r w:rsidR="0041768A" w:rsidRPr="009F719E">
        <w:t>Intro to Topic 2 – Using SOSOR</w:t>
      </w:r>
    </w:p>
    <w:p w14:paraId="7701E0AE" w14:textId="721C1079" w:rsidR="0041768A" w:rsidRPr="009F719E" w:rsidRDefault="009920FA" w:rsidP="002678F3">
      <w:pPr>
        <w:pStyle w:val="ListParagraph"/>
        <w:numPr>
          <w:ilvl w:val="0"/>
          <w:numId w:val="4"/>
        </w:numPr>
        <w:spacing w:after="0"/>
      </w:pPr>
      <w:r w:rsidRPr="009F719E">
        <w:t xml:space="preserve">VIDEO </w:t>
      </w:r>
      <w:r w:rsidR="009F719E" w:rsidRPr="009F719E">
        <w:t>7</w:t>
      </w:r>
      <w:r w:rsidR="00C2033B" w:rsidRPr="009F719E">
        <w:t xml:space="preserve"> - </w:t>
      </w:r>
      <w:r w:rsidR="0041768A" w:rsidRPr="009F719E">
        <w:t>The Art of Storytelling</w:t>
      </w:r>
      <w:r w:rsidR="00D04FD0" w:rsidRPr="009F719E">
        <w:t xml:space="preserve"> by Des</w:t>
      </w:r>
      <w:r w:rsidR="0041768A" w:rsidRPr="009F719E">
        <w:t xml:space="preserve"> </w:t>
      </w:r>
      <w:r w:rsidR="00FF2841" w:rsidRPr="009F719E">
        <w:rPr>
          <w:color w:val="17FF36"/>
        </w:rPr>
        <w:t>(New Video)</w:t>
      </w:r>
    </w:p>
    <w:p w14:paraId="6BDE0C94" w14:textId="50530E2A" w:rsidR="009920FA" w:rsidRPr="009F719E" w:rsidRDefault="009920FA" w:rsidP="009920FA">
      <w:pPr>
        <w:pStyle w:val="ListParagraph"/>
        <w:numPr>
          <w:ilvl w:val="0"/>
          <w:numId w:val="4"/>
        </w:numPr>
        <w:spacing w:after="0"/>
      </w:pPr>
      <w:r w:rsidRPr="009F719E">
        <w:t xml:space="preserve">VIDEO </w:t>
      </w:r>
      <w:r w:rsidR="009F719E" w:rsidRPr="009F719E">
        <w:t>8</w:t>
      </w:r>
      <w:r w:rsidR="00C2033B" w:rsidRPr="009F719E">
        <w:t xml:space="preserve"> - </w:t>
      </w:r>
      <w:r w:rsidR="0041768A" w:rsidRPr="009F719E">
        <w:t xml:space="preserve">Hostile Crowds </w:t>
      </w:r>
      <w:r w:rsidR="00D04FD0" w:rsidRPr="009F719E">
        <w:t xml:space="preserve">by Des </w:t>
      </w:r>
      <w:r w:rsidR="0041768A" w:rsidRPr="009F719E">
        <w:rPr>
          <w:color w:val="3366FF"/>
        </w:rPr>
        <w:t>(Update existing video)</w:t>
      </w:r>
    </w:p>
    <w:p w14:paraId="226E2C75" w14:textId="66EBBA25" w:rsidR="009920FA" w:rsidRPr="009F719E" w:rsidRDefault="009920FA" w:rsidP="009920FA">
      <w:pPr>
        <w:pStyle w:val="ListParagraph"/>
        <w:numPr>
          <w:ilvl w:val="0"/>
          <w:numId w:val="4"/>
        </w:numPr>
        <w:spacing w:after="0"/>
      </w:pPr>
      <w:r w:rsidRPr="009F719E">
        <w:t xml:space="preserve">VIDEO </w:t>
      </w:r>
      <w:r w:rsidR="009F719E" w:rsidRPr="009F719E">
        <w:t>9</w:t>
      </w:r>
      <w:r w:rsidRPr="009F719E">
        <w:t xml:space="preserve">- Closing off topic 2 and assessment instructions by </w:t>
      </w:r>
      <w:r w:rsidR="002D378D" w:rsidRPr="009F719E">
        <w:t xml:space="preserve">Des </w:t>
      </w:r>
      <w:r w:rsidR="00C056E0" w:rsidRPr="009F719E">
        <w:rPr>
          <w:color w:val="20FF3C"/>
        </w:rPr>
        <w:t>(New Video)</w:t>
      </w:r>
    </w:p>
    <w:p w14:paraId="1F9496E9" w14:textId="77777777" w:rsidR="009920FA" w:rsidRPr="009F719E" w:rsidRDefault="009920FA" w:rsidP="009920FA">
      <w:pPr>
        <w:pStyle w:val="ListParagraph"/>
        <w:spacing w:after="0"/>
      </w:pPr>
    </w:p>
    <w:p w14:paraId="15D83D04" w14:textId="44E62B17" w:rsidR="0041768A" w:rsidRPr="009F719E" w:rsidRDefault="009B461C" w:rsidP="002678F3">
      <w:pPr>
        <w:spacing w:after="0"/>
        <w:rPr>
          <w:b/>
        </w:rPr>
      </w:pPr>
      <w:r w:rsidRPr="009F719E">
        <w:rPr>
          <w:b/>
        </w:rPr>
        <w:t>TOPIC 3 – REVIEW THE</w:t>
      </w:r>
      <w:r w:rsidR="0041768A" w:rsidRPr="009F719E">
        <w:rPr>
          <w:b/>
        </w:rPr>
        <w:t xml:space="preserve"> PRESENTATION</w:t>
      </w:r>
    </w:p>
    <w:p w14:paraId="23A97DF3" w14:textId="5E31E861" w:rsidR="0041768A" w:rsidRPr="009F719E" w:rsidRDefault="009920FA" w:rsidP="002678F3">
      <w:pPr>
        <w:pStyle w:val="ListParagraph"/>
        <w:numPr>
          <w:ilvl w:val="0"/>
          <w:numId w:val="6"/>
        </w:numPr>
        <w:spacing w:after="0"/>
        <w:ind w:left="714" w:hanging="357"/>
      </w:pPr>
      <w:r w:rsidRPr="009F719E">
        <w:t>VIDEO 9</w:t>
      </w:r>
      <w:r w:rsidR="00C2033B" w:rsidRPr="009F719E">
        <w:t xml:space="preserve"> - </w:t>
      </w:r>
      <w:r w:rsidR="0041768A" w:rsidRPr="009F719E">
        <w:t xml:space="preserve">Introduction </w:t>
      </w:r>
      <w:r w:rsidR="00D04FD0" w:rsidRPr="009F719E">
        <w:t xml:space="preserve">by </w:t>
      </w:r>
      <w:proofErr w:type="gramStart"/>
      <w:r w:rsidR="00D04FD0" w:rsidRPr="009F719E">
        <w:t>Des</w:t>
      </w:r>
      <w:r w:rsidR="0041768A" w:rsidRPr="009F719E">
        <w:rPr>
          <w:color w:val="17FF36"/>
        </w:rPr>
        <w:t>(</w:t>
      </w:r>
      <w:proofErr w:type="gramEnd"/>
      <w:r w:rsidR="0041768A" w:rsidRPr="009F719E">
        <w:rPr>
          <w:color w:val="17FF36"/>
        </w:rPr>
        <w:t>New Video)</w:t>
      </w:r>
    </w:p>
    <w:p w14:paraId="38518F4C" w14:textId="77777777" w:rsidR="002678F3" w:rsidRPr="009F719E" w:rsidRDefault="002678F3" w:rsidP="002678F3">
      <w:pPr>
        <w:spacing w:after="0"/>
        <w:ind w:firstLine="714"/>
      </w:pPr>
      <w:r w:rsidRPr="009F719E">
        <w:t>- Intro to Topic 3 – Using SOSOR</w:t>
      </w:r>
    </w:p>
    <w:p w14:paraId="2BF31D0B" w14:textId="2DB5A65E" w:rsidR="0041768A" w:rsidRPr="009F719E" w:rsidRDefault="009920FA" w:rsidP="002678F3">
      <w:pPr>
        <w:pStyle w:val="ListParagraph"/>
        <w:numPr>
          <w:ilvl w:val="0"/>
          <w:numId w:val="6"/>
        </w:numPr>
        <w:spacing w:after="0"/>
      </w:pPr>
      <w:r w:rsidRPr="009F719E">
        <w:t>VIDEO 10</w:t>
      </w:r>
      <w:r w:rsidR="00C2033B" w:rsidRPr="009F719E">
        <w:t xml:space="preserve"> - </w:t>
      </w:r>
      <w:proofErr w:type="spellStart"/>
      <w:r w:rsidR="002678F3" w:rsidRPr="009F719E">
        <w:t>Ric</w:t>
      </w:r>
      <w:proofErr w:type="spellEnd"/>
      <w:r w:rsidR="002678F3" w:rsidRPr="009F719E">
        <w:t xml:space="preserve"> Elias – 3 Things I learnt whilst my plane crashed</w:t>
      </w:r>
      <w:r w:rsidR="00965FB8" w:rsidRPr="009F719E">
        <w:t xml:space="preserve"> </w:t>
      </w:r>
      <w:r w:rsidR="00965FB8" w:rsidRPr="009F719E">
        <w:rPr>
          <w:color w:val="FF6600"/>
        </w:rPr>
        <w:t>(existing TED clip)</w:t>
      </w:r>
    </w:p>
    <w:p w14:paraId="48E88F85" w14:textId="4B9DFAA2" w:rsidR="009920FA" w:rsidRPr="009F719E" w:rsidRDefault="009920FA" w:rsidP="009920FA">
      <w:pPr>
        <w:pStyle w:val="ListParagraph"/>
        <w:numPr>
          <w:ilvl w:val="0"/>
          <w:numId w:val="6"/>
        </w:numPr>
        <w:spacing w:after="0"/>
      </w:pPr>
      <w:r w:rsidRPr="009F719E">
        <w:t xml:space="preserve">VIDEO 11 - Closing off topic 3 and unit BSBCMM401 and assessment instructions by </w:t>
      </w:r>
      <w:r w:rsidR="002D378D" w:rsidRPr="009F719E">
        <w:t xml:space="preserve">Des </w:t>
      </w:r>
      <w:r w:rsidR="00C056E0" w:rsidRPr="009F719E">
        <w:rPr>
          <w:color w:val="20FF3C"/>
        </w:rPr>
        <w:t>(New Video)</w:t>
      </w:r>
    </w:p>
    <w:p w14:paraId="185268DA" w14:textId="77777777" w:rsidR="00FF2841" w:rsidRPr="009F719E" w:rsidRDefault="00FF2841" w:rsidP="00FF2841">
      <w:pPr>
        <w:pStyle w:val="ListParagraph"/>
        <w:spacing w:after="0"/>
      </w:pPr>
    </w:p>
    <w:p w14:paraId="429EE5EF" w14:textId="77777777" w:rsidR="008143D7" w:rsidRDefault="008143D7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2C8D3821" w14:textId="6217B59B" w:rsidR="00FF2841" w:rsidRPr="009F719E" w:rsidRDefault="00FF2841" w:rsidP="00FF2841">
      <w:pPr>
        <w:spacing w:after="0"/>
        <w:rPr>
          <w:b/>
          <w:u w:val="single"/>
        </w:rPr>
      </w:pPr>
      <w:r w:rsidRPr="009F719E">
        <w:rPr>
          <w:b/>
          <w:u w:val="single"/>
        </w:rPr>
        <w:lastRenderedPageBreak/>
        <w:t>IMAGES</w:t>
      </w:r>
    </w:p>
    <w:p w14:paraId="40AF2806" w14:textId="5F4CB290" w:rsidR="00FF2841" w:rsidRDefault="00CD3B97" w:rsidP="00FF2841">
      <w:pPr>
        <w:pStyle w:val="ListParagraph"/>
        <w:numPr>
          <w:ilvl w:val="0"/>
          <w:numId w:val="7"/>
        </w:numPr>
        <w:spacing w:after="0"/>
      </w:pPr>
      <w:r w:rsidRPr="009F719E">
        <w:t>Button f</w:t>
      </w:r>
      <w:r w:rsidR="00FF2841" w:rsidRPr="009F719E">
        <w:t>or Unit - Make a Presentation</w:t>
      </w:r>
      <w:r w:rsidR="00780450">
        <w:t xml:space="preserve"> (200x180)</w:t>
      </w:r>
    </w:p>
    <w:p w14:paraId="16F565BD" w14:textId="77777777" w:rsidR="00780450" w:rsidRDefault="00780450" w:rsidP="00780450">
      <w:pPr>
        <w:spacing w:after="0"/>
      </w:pPr>
    </w:p>
    <w:p w14:paraId="74B5F6BB" w14:textId="08C143BD" w:rsidR="008143D7" w:rsidRDefault="00780450" w:rsidP="00780450">
      <w:pPr>
        <w:spacing w:after="0"/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4C3FCEC8" wp14:editId="4349B887">
            <wp:extent cx="1602105" cy="144189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38" cy="14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A129" w14:textId="77777777" w:rsidR="008143D7" w:rsidRDefault="008143D7" w:rsidP="00780450">
      <w:pPr>
        <w:spacing w:after="0"/>
      </w:pPr>
    </w:p>
    <w:p w14:paraId="7E127F9E" w14:textId="77777777" w:rsidR="00780450" w:rsidRPr="009F719E" w:rsidRDefault="00780450" w:rsidP="00780450">
      <w:pPr>
        <w:spacing w:after="0"/>
      </w:pPr>
    </w:p>
    <w:p w14:paraId="3226ED5D" w14:textId="31AE15D2" w:rsidR="001440B9" w:rsidRDefault="001440B9" w:rsidP="00FF2841">
      <w:pPr>
        <w:pStyle w:val="ListParagraph"/>
        <w:numPr>
          <w:ilvl w:val="0"/>
          <w:numId w:val="7"/>
        </w:numPr>
        <w:spacing w:after="0"/>
      </w:pPr>
      <w:r>
        <w:t>Button and title page for Introduction to make a presentation (150x135)</w:t>
      </w:r>
    </w:p>
    <w:p w14:paraId="1A6CD24B" w14:textId="77777777" w:rsidR="001440B9" w:rsidRDefault="001440B9" w:rsidP="001440B9">
      <w:pPr>
        <w:spacing w:after="0"/>
      </w:pPr>
    </w:p>
    <w:p w14:paraId="144C4226" w14:textId="1B37EDA7" w:rsidR="001440B9" w:rsidRDefault="001440B9" w:rsidP="001440B9">
      <w:pPr>
        <w:spacing w:after="0"/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6C63D83E" wp14:editId="17607D1D">
            <wp:extent cx="1602105" cy="1441895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4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6CC4" w14:textId="77777777" w:rsidR="001440B9" w:rsidRDefault="001440B9" w:rsidP="001440B9">
      <w:pPr>
        <w:spacing w:after="0"/>
      </w:pPr>
    </w:p>
    <w:p w14:paraId="2374EEC3" w14:textId="77777777" w:rsidR="001440B9" w:rsidRDefault="001440B9" w:rsidP="001440B9">
      <w:pPr>
        <w:spacing w:after="0"/>
      </w:pPr>
    </w:p>
    <w:p w14:paraId="401283D8" w14:textId="3BF4E68B" w:rsidR="00FF2841" w:rsidRDefault="00CD3B97" w:rsidP="00FF2841">
      <w:pPr>
        <w:pStyle w:val="ListParagraph"/>
        <w:numPr>
          <w:ilvl w:val="0"/>
          <w:numId w:val="7"/>
        </w:numPr>
        <w:spacing w:after="0"/>
      </w:pPr>
      <w:r w:rsidRPr="009F719E">
        <w:t>Button &amp; Title Page f</w:t>
      </w:r>
      <w:r w:rsidR="00FF2841" w:rsidRPr="009F719E">
        <w:t>or the topic 1– Prepare a Presentation</w:t>
      </w:r>
      <w:r w:rsidR="00780450">
        <w:t xml:space="preserve"> (150x135)</w:t>
      </w:r>
    </w:p>
    <w:p w14:paraId="57724F87" w14:textId="79504E26" w:rsidR="00780450" w:rsidRDefault="00780450" w:rsidP="00780450">
      <w:pPr>
        <w:spacing w:after="0"/>
      </w:pPr>
    </w:p>
    <w:p w14:paraId="78D2ED60" w14:textId="5FAC3090" w:rsidR="008143D7" w:rsidRDefault="001440B9" w:rsidP="00780450">
      <w:pPr>
        <w:spacing w:after="0"/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16B5DAE6" wp14:editId="058E7335">
            <wp:extent cx="1602105" cy="1541458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96" cy="15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6902C3A8" wp14:editId="12505029">
            <wp:extent cx="2123744" cy="1417320"/>
            <wp:effectExtent l="0" t="0" r="1016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44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A5D" w:rsidRPr="006D4A5D">
        <w:rPr>
          <w:rFonts w:ascii="Helvetica" w:hAnsi="Helvetica" w:cs="Helvetica"/>
        </w:rPr>
        <w:t xml:space="preserve"> </w:t>
      </w:r>
      <w:r w:rsidR="006D4A5D">
        <w:rPr>
          <w:rFonts w:ascii="Helvetica" w:hAnsi="Helvetica" w:cs="Helvetica"/>
          <w:noProof/>
          <w:lang w:eastAsia="en-US"/>
        </w:rPr>
        <w:drawing>
          <wp:inline distT="0" distB="0" distL="0" distR="0" wp14:anchorId="25869755" wp14:editId="124AEE7F">
            <wp:extent cx="2287905" cy="2001020"/>
            <wp:effectExtent l="0" t="0" r="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20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AB6F8" w14:textId="77777777" w:rsidR="00E86B45" w:rsidRDefault="00E86B45" w:rsidP="00780450">
      <w:pPr>
        <w:spacing w:after="0"/>
      </w:pPr>
    </w:p>
    <w:p w14:paraId="4F58F506" w14:textId="77777777" w:rsidR="00E86B45" w:rsidRPr="009F719E" w:rsidRDefault="00E86B45" w:rsidP="00780450">
      <w:pPr>
        <w:spacing w:after="0"/>
      </w:pPr>
    </w:p>
    <w:p w14:paraId="18390BDB" w14:textId="07F0BC63" w:rsidR="00FF2841" w:rsidRDefault="00CD3B97" w:rsidP="00FF2841">
      <w:pPr>
        <w:pStyle w:val="ListParagraph"/>
        <w:numPr>
          <w:ilvl w:val="0"/>
          <w:numId w:val="7"/>
        </w:numPr>
        <w:spacing w:after="0"/>
      </w:pPr>
      <w:r w:rsidRPr="009F719E">
        <w:t>Button &amp; Title Page f</w:t>
      </w:r>
      <w:r w:rsidR="00FF2841" w:rsidRPr="009F719E">
        <w:t>or the topic 2 – Deliver a Presentation</w:t>
      </w:r>
      <w:r w:rsidR="00780450">
        <w:t xml:space="preserve"> (150x135)</w:t>
      </w:r>
    </w:p>
    <w:p w14:paraId="53144BBD" w14:textId="77777777" w:rsidR="00780450" w:rsidRDefault="00780450" w:rsidP="00780450">
      <w:pPr>
        <w:spacing w:after="0"/>
      </w:pPr>
    </w:p>
    <w:p w14:paraId="3D9332E5" w14:textId="1E643031" w:rsidR="00780450" w:rsidRDefault="001440B9" w:rsidP="00780450">
      <w:pPr>
        <w:spacing w:after="0"/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567EED6E" wp14:editId="592EA571">
            <wp:extent cx="1830705" cy="1647635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70" cy="164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53693D76" wp14:editId="5CD6F934">
            <wp:extent cx="2245536" cy="1498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36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767AFA37" wp14:editId="66DE18CC">
            <wp:extent cx="1830705" cy="183070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A5D" w:rsidRPr="006D4A5D">
        <w:rPr>
          <w:rFonts w:ascii="Helvetica" w:hAnsi="Helvetica" w:cs="Helvetica"/>
        </w:rPr>
        <w:t xml:space="preserve"> </w:t>
      </w:r>
      <w:r w:rsidR="006D4A5D">
        <w:rPr>
          <w:rFonts w:ascii="Helvetica" w:hAnsi="Helvetica" w:cs="Helvetica"/>
          <w:noProof/>
          <w:lang w:eastAsia="en-US"/>
        </w:rPr>
        <w:drawing>
          <wp:inline distT="0" distB="0" distL="0" distR="0" wp14:anchorId="50617546" wp14:editId="1D4CC174">
            <wp:extent cx="1596044" cy="1950720"/>
            <wp:effectExtent l="0" t="0" r="4445" b="508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44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DFF68" w14:textId="743C105C" w:rsidR="00E86B45" w:rsidRDefault="00E86B45" w:rsidP="00780450">
      <w:pPr>
        <w:spacing w:after="0"/>
      </w:pPr>
    </w:p>
    <w:p w14:paraId="6E9245E7" w14:textId="77777777" w:rsidR="008143D7" w:rsidRPr="009F719E" w:rsidRDefault="008143D7" w:rsidP="00780450">
      <w:pPr>
        <w:spacing w:after="0"/>
      </w:pPr>
    </w:p>
    <w:p w14:paraId="36B4F71A" w14:textId="485A9E28" w:rsidR="00FF2841" w:rsidRDefault="00CD3B97" w:rsidP="00FF2841">
      <w:pPr>
        <w:pStyle w:val="ListParagraph"/>
        <w:numPr>
          <w:ilvl w:val="0"/>
          <w:numId w:val="7"/>
        </w:numPr>
        <w:spacing w:after="0"/>
      </w:pPr>
      <w:r w:rsidRPr="009F719E">
        <w:t>Button &amp; Title Page f</w:t>
      </w:r>
      <w:r w:rsidR="00FF2841" w:rsidRPr="009F719E">
        <w:t>or the topic 3 – Review the presentation</w:t>
      </w:r>
      <w:r w:rsidR="00780450">
        <w:t xml:space="preserve"> (150x135)</w:t>
      </w:r>
    </w:p>
    <w:p w14:paraId="78DBBFCB" w14:textId="2C06DF12" w:rsidR="008143D7" w:rsidRDefault="00780450" w:rsidP="00780450">
      <w:pPr>
        <w:spacing w:after="0"/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5EC6059A" wp14:editId="232A0E7F">
            <wp:extent cx="1525804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80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0B9">
        <w:rPr>
          <w:rFonts w:ascii="Helvetica" w:hAnsi="Helvetica" w:cs="Helvetica"/>
          <w:noProof/>
          <w:lang w:eastAsia="en-US"/>
        </w:rPr>
        <w:drawing>
          <wp:inline distT="0" distB="0" distL="0" distR="0" wp14:anchorId="37BA1FC5" wp14:editId="7331C1FC">
            <wp:extent cx="2446020" cy="16306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0B9">
        <w:rPr>
          <w:rFonts w:ascii="Helvetica" w:hAnsi="Helvetica" w:cs="Helvetica"/>
          <w:noProof/>
          <w:lang w:eastAsia="en-US"/>
        </w:rPr>
        <w:drawing>
          <wp:inline distT="0" distB="0" distL="0" distR="0" wp14:anchorId="47355DBC" wp14:editId="540BA80D">
            <wp:extent cx="2745105" cy="1462683"/>
            <wp:effectExtent l="0" t="0" r="0" b="107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78" cy="14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A5D" w:rsidRPr="006D4A5D">
        <w:rPr>
          <w:rFonts w:ascii="Helvetica" w:hAnsi="Helvetica" w:cs="Helvetica"/>
        </w:rPr>
        <w:t xml:space="preserve"> </w:t>
      </w:r>
      <w:r w:rsidR="006D4A5D">
        <w:rPr>
          <w:rFonts w:ascii="Helvetica" w:hAnsi="Helvetica" w:cs="Helvetica"/>
          <w:noProof/>
          <w:lang w:eastAsia="en-US"/>
        </w:rPr>
        <w:drawing>
          <wp:inline distT="0" distB="0" distL="0" distR="0" wp14:anchorId="5AD2CE05" wp14:editId="3E0A3D48">
            <wp:extent cx="2082321" cy="1554408"/>
            <wp:effectExtent l="0" t="0" r="63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31" cy="15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27127" w14:textId="77777777" w:rsidR="008143D7" w:rsidRDefault="008143D7" w:rsidP="00780450">
      <w:pPr>
        <w:spacing w:after="0"/>
      </w:pPr>
    </w:p>
    <w:p w14:paraId="5DEFA243" w14:textId="77777777" w:rsidR="008143D7" w:rsidRDefault="008143D7" w:rsidP="00780450">
      <w:pPr>
        <w:spacing w:after="0"/>
      </w:pPr>
    </w:p>
    <w:p w14:paraId="1E4B5D18" w14:textId="77777777" w:rsidR="008143D7" w:rsidRPr="009F719E" w:rsidRDefault="008143D7" w:rsidP="00780450">
      <w:pPr>
        <w:spacing w:after="0"/>
      </w:pPr>
    </w:p>
    <w:p w14:paraId="25CE2AC1" w14:textId="2FA37697" w:rsidR="00FF2841" w:rsidRDefault="00CD3B97" w:rsidP="00FF2841">
      <w:pPr>
        <w:pStyle w:val="ListParagraph"/>
        <w:numPr>
          <w:ilvl w:val="0"/>
          <w:numId w:val="7"/>
        </w:numPr>
        <w:spacing w:after="0"/>
      </w:pPr>
      <w:r w:rsidRPr="009F719E">
        <w:t>Button &amp; Icon f</w:t>
      </w:r>
      <w:r w:rsidR="00FF2841" w:rsidRPr="009F719E">
        <w:t>or Workplace Assessment Submission</w:t>
      </w:r>
      <w:r w:rsidR="00780450">
        <w:t xml:space="preserve"> (150x135) &amp; (200x180)</w:t>
      </w:r>
    </w:p>
    <w:p w14:paraId="16AE3E9F" w14:textId="16473498" w:rsidR="006D4A5D" w:rsidRDefault="00107928" w:rsidP="00780450">
      <w:pPr>
        <w:spacing w:after="0"/>
        <w:rPr>
          <w:rFonts w:ascii="Helvetica" w:hAnsi="Helvetica" w:cs="Helvetica"/>
        </w:rPr>
      </w:pPr>
      <w:r w:rsidRPr="00107928">
        <w:rPr>
          <w:rFonts w:ascii="Helvetica" w:hAnsi="Helvetica" w:cs="Helvetica"/>
        </w:rPr>
        <w:t xml:space="preserve"> </w:t>
      </w:r>
      <w:r w:rsidR="00DB2C3A" w:rsidRPr="00DB2C3A">
        <w:rPr>
          <w:rFonts w:ascii="Helvetica" w:hAnsi="Helvetica" w:cs="Helvetica"/>
        </w:rPr>
        <w:t xml:space="preserve">   </w:t>
      </w:r>
      <w:r w:rsidR="00DB2C3A">
        <w:rPr>
          <w:rFonts w:ascii="Helvetica" w:hAnsi="Helvetica" w:cs="Helvetica"/>
          <w:noProof/>
          <w:lang w:eastAsia="en-US"/>
        </w:rPr>
        <w:drawing>
          <wp:inline distT="0" distB="0" distL="0" distR="0" wp14:anchorId="69EB4910" wp14:editId="4D8778E7">
            <wp:extent cx="2110105" cy="158375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454" cy="158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C3A" w:rsidRPr="00DB2C3A">
        <w:rPr>
          <w:rFonts w:ascii="Helvetica" w:hAnsi="Helvetica" w:cs="Helvetica"/>
        </w:rPr>
        <w:t xml:space="preserve"> </w:t>
      </w:r>
    </w:p>
    <w:p w14:paraId="191921E7" w14:textId="77777777" w:rsidR="006D4A5D" w:rsidRDefault="00DB2C3A" w:rsidP="00780450">
      <w:pPr>
        <w:spacing w:after="0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0D757F36" wp14:editId="266BB399">
            <wp:extent cx="1986663" cy="1488440"/>
            <wp:effectExtent l="0" t="0" r="0" b="1016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63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A5D" w:rsidRPr="006D4A5D">
        <w:rPr>
          <w:rFonts w:ascii="Helvetica" w:hAnsi="Helvetica" w:cs="Helvetica"/>
        </w:rPr>
        <w:t xml:space="preserve"> </w:t>
      </w:r>
      <w:r w:rsidR="006D4A5D">
        <w:rPr>
          <w:rFonts w:ascii="Helvetica" w:hAnsi="Helvetica" w:cs="Helvetica"/>
          <w:noProof/>
          <w:lang w:eastAsia="en-US"/>
        </w:rPr>
        <w:drawing>
          <wp:inline distT="0" distB="0" distL="0" distR="0" wp14:anchorId="0A320FC2" wp14:editId="5A65884C">
            <wp:extent cx="2366366" cy="1772920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66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A5D" w:rsidRPr="006D4A5D">
        <w:rPr>
          <w:rFonts w:ascii="Helvetica" w:hAnsi="Helvetica" w:cs="Helvetica"/>
        </w:rPr>
        <w:t xml:space="preserve"> </w:t>
      </w:r>
    </w:p>
    <w:p w14:paraId="7BE650C8" w14:textId="37CEFBE6" w:rsidR="00780450" w:rsidRDefault="006D4A5D" w:rsidP="00780450">
      <w:pPr>
        <w:spacing w:after="0"/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1D265084" wp14:editId="7F679255">
            <wp:extent cx="2192468" cy="17526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68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DEA5" w14:textId="77777777" w:rsidR="00780450" w:rsidRPr="009F719E" w:rsidRDefault="00780450" w:rsidP="00780450">
      <w:pPr>
        <w:spacing w:after="0"/>
      </w:pPr>
    </w:p>
    <w:p w14:paraId="0CB18693" w14:textId="2ADD9D38" w:rsidR="00CD3B97" w:rsidRDefault="00CD3B97" w:rsidP="00CD3B97">
      <w:pPr>
        <w:pStyle w:val="ListParagraph"/>
        <w:numPr>
          <w:ilvl w:val="0"/>
          <w:numId w:val="7"/>
        </w:numPr>
        <w:spacing w:after="0"/>
      </w:pPr>
      <w:r w:rsidRPr="009F719E">
        <w:t>Button for Download Workplace Assessment 1</w:t>
      </w:r>
      <w:r w:rsidR="00780450">
        <w:t xml:space="preserve"> (150x135)</w:t>
      </w:r>
      <w:r w:rsidR="008143D7">
        <w:t xml:space="preserve"> </w:t>
      </w:r>
    </w:p>
    <w:p w14:paraId="790F9621" w14:textId="614F2B97" w:rsidR="00780450" w:rsidRPr="009F719E" w:rsidRDefault="00780450" w:rsidP="00780450">
      <w:pPr>
        <w:spacing w:after="0"/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09B4A787" wp14:editId="51AE0ECA">
            <wp:extent cx="1467556" cy="132080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56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928" w:rsidRPr="00107928">
        <w:rPr>
          <w:rFonts w:ascii="Helvetica" w:hAnsi="Helvetica" w:cs="Helvetica"/>
        </w:rPr>
        <w:t xml:space="preserve">  </w:t>
      </w:r>
      <w:r w:rsidR="00DB2C3A">
        <w:rPr>
          <w:rFonts w:ascii="Helvetica" w:hAnsi="Helvetica" w:cs="Helvetica"/>
          <w:noProof/>
          <w:lang w:eastAsia="en-US"/>
        </w:rPr>
        <w:drawing>
          <wp:inline distT="0" distB="0" distL="0" distR="0" wp14:anchorId="57E7A277" wp14:editId="52A36464">
            <wp:extent cx="1178560" cy="1107440"/>
            <wp:effectExtent l="0" t="0" r="0" b="1016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ED400" w14:textId="42B74C2A" w:rsidR="00CD3B97" w:rsidRDefault="00CD3B97" w:rsidP="00CD3B97">
      <w:pPr>
        <w:pStyle w:val="ListParagraph"/>
        <w:numPr>
          <w:ilvl w:val="0"/>
          <w:numId w:val="7"/>
        </w:numPr>
        <w:spacing w:after="0"/>
      </w:pPr>
      <w:r w:rsidRPr="009F719E">
        <w:t>Button for Download Workplace Assessment 2</w:t>
      </w:r>
      <w:r w:rsidR="00780450">
        <w:t xml:space="preserve"> (150x135)</w:t>
      </w:r>
    </w:p>
    <w:p w14:paraId="31980D1C" w14:textId="77777777" w:rsidR="00780450" w:rsidRDefault="00780450" w:rsidP="00780450">
      <w:pPr>
        <w:spacing w:after="0"/>
      </w:pPr>
    </w:p>
    <w:p w14:paraId="0CF1C17A" w14:textId="168EE0C9" w:rsidR="00780450" w:rsidRPr="009F719E" w:rsidRDefault="00107928" w:rsidP="00780450">
      <w:pPr>
        <w:spacing w:after="0"/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5D8D9C4E" wp14:editId="65DC9F68">
            <wp:extent cx="1359246" cy="1391920"/>
            <wp:effectExtent l="0" t="0" r="1270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246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C3A">
        <w:t xml:space="preserve"> </w:t>
      </w:r>
      <w:r w:rsidR="00DB2C3A">
        <w:rPr>
          <w:noProof/>
          <w:lang w:eastAsia="en-US"/>
        </w:rPr>
        <w:drawing>
          <wp:inline distT="0" distB="0" distL="0" distR="0" wp14:anchorId="4DB25961" wp14:editId="2A6D1583">
            <wp:extent cx="1250395" cy="13055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9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81EE" w14:textId="28EC9DE9" w:rsidR="00FF2841" w:rsidRDefault="00CD3B97" w:rsidP="00CD3B97">
      <w:pPr>
        <w:pStyle w:val="ListParagraph"/>
        <w:numPr>
          <w:ilvl w:val="0"/>
          <w:numId w:val="7"/>
        </w:numPr>
        <w:spacing w:after="0"/>
      </w:pPr>
      <w:r w:rsidRPr="009F719E">
        <w:t>Button &amp; Icon f</w:t>
      </w:r>
      <w:r w:rsidR="00FF2841" w:rsidRPr="009F719E">
        <w:t>or Knowledge Evidence Check Submission</w:t>
      </w:r>
      <w:r w:rsidR="00780450">
        <w:t xml:space="preserve"> (150x135)</w:t>
      </w:r>
    </w:p>
    <w:p w14:paraId="1872BF06" w14:textId="77777777" w:rsidR="00780450" w:rsidRDefault="00780450" w:rsidP="00780450">
      <w:pPr>
        <w:spacing w:after="0"/>
      </w:pPr>
    </w:p>
    <w:p w14:paraId="61D97F0B" w14:textId="450A50EA" w:rsidR="008143D7" w:rsidRDefault="006D4A5D" w:rsidP="00780450">
      <w:pPr>
        <w:spacing w:after="0"/>
      </w:pPr>
      <w:r w:rsidRPr="006D4A5D">
        <w:rPr>
          <w:rFonts w:ascii="Helvetica" w:hAnsi="Helvetica" w:cs="Helvetica"/>
          <w:noProof/>
          <w:lang w:eastAsia="en-US"/>
        </w:rPr>
        <w:t xml:space="preserve"> </w:t>
      </w: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6F6752C5" wp14:editId="69DF43C7">
            <wp:extent cx="2122271" cy="1590040"/>
            <wp:effectExtent l="0" t="0" r="11430" b="101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71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BBDBB" w14:textId="77777777" w:rsidR="008143D7" w:rsidRDefault="008143D7" w:rsidP="00780450">
      <w:pPr>
        <w:spacing w:after="0"/>
      </w:pPr>
    </w:p>
    <w:p w14:paraId="41DAAEFC" w14:textId="77777777" w:rsidR="008143D7" w:rsidRPr="009F719E" w:rsidRDefault="008143D7" w:rsidP="00780450">
      <w:pPr>
        <w:spacing w:after="0"/>
      </w:pPr>
    </w:p>
    <w:p w14:paraId="3E0351DD" w14:textId="0A2BDF41" w:rsidR="00FF2841" w:rsidRDefault="00CD3B97" w:rsidP="00FF2841">
      <w:pPr>
        <w:pStyle w:val="ListParagraph"/>
        <w:numPr>
          <w:ilvl w:val="0"/>
          <w:numId w:val="7"/>
        </w:numPr>
        <w:spacing w:after="0"/>
      </w:pPr>
      <w:r w:rsidRPr="009F719E">
        <w:t>Icon f</w:t>
      </w:r>
      <w:r w:rsidR="00FF2841" w:rsidRPr="009F719E">
        <w:t xml:space="preserve">or Assessment instructions </w:t>
      </w:r>
    </w:p>
    <w:p w14:paraId="1CC4FB8C" w14:textId="44B95999" w:rsidR="00780450" w:rsidRDefault="006D4A5D" w:rsidP="00780450">
      <w:pPr>
        <w:spacing w:after="0"/>
      </w:pPr>
      <w:r>
        <w:rPr>
          <w:rFonts w:ascii="Helvetica" w:hAnsi="Helvetica" w:cs="Helvetica"/>
          <w:noProof/>
          <w:lang w:eastAsia="en-US"/>
        </w:rPr>
        <w:drawing>
          <wp:inline distT="0" distB="0" distL="0" distR="0" wp14:anchorId="15AF2D22" wp14:editId="7C633010">
            <wp:extent cx="1373505" cy="13735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62FF46" w14:textId="77777777" w:rsidR="00780450" w:rsidRPr="009F719E" w:rsidRDefault="00780450" w:rsidP="00780450">
      <w:pPr>
        <w:spacing w:after="0"/>
      </w:pPr>
    </w:p>
    <w:p w14:paraId="41E695C2" w14:textId="12907E4B" w:rsidR="00C056E0" w:rsidRDefault="00FF2841" w:rsidP="009F719E">
      <w:pPr>
        <w:pStyle w:val="ListParagraph"/>
        <w:numPr>
          <w:ilvl w:val="0"/>
          <w:numId w:val="7"/>
        </w:numPr>
        <w:spacing w:after="0"/>
      </w:pPr>
      <w:r w:rsidRPr="009F719E">
        <w:t>Icon for Proteus HUB</w:t>
      </w:r>
    </w:p>
    <w:p w14:paraId="323AF2A5" w14:textId="1AAA36FC" w:rsidR="008143D7" w:rsidRPr="009F719E" w:rsidRDefault="008143D7" w:rsidP="008143D7">
      <w:pPr>
        <w:spacing w:after="0"/>
      </w:pPr>
      <w:r>
        <w:rPr>
          <w:noProof/>
          <w:lang w:eastAsia="en-US"/>
        </w:rPr>
        <w:drawing>
          <wp:inline distT="0" distB="0" distL="0" distR="0" wp14:anchorId="6A7E476B" wp14:editId="259B437D">
            <wp:extent cx="2239870" cy="1143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7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3D7" w:rsidRPr="009F719E" w:rsidSect="0041768A">
      <w:pgSz w:w="12240" w:h="15840"/>
      <w:pgMar w:top="1440" w:right="1800" w:bottom="1440" w:left="18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225F"/>
    <w:multiLevelType w:val="hybridMultilevel"/>
    <w:tmpl w:val="F1AAA900"/>
    <w:lvl w:ilvl="0" w:tplc="E50C9C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4EF"/>
    <w:multiLevelType w:val="hybridMultilevel"/>
    <w:tmpl w:val="138658FA"/>
    <w:lvl w:ilvl="0" w:tplc="5ABE91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E6DC3"/>
    <w:multiLevelType w:val="hybridMultilevel"/>
    <w:tmpl w:val="CF347A0E"/>
    <w:lvl w:ilvl="0" w:tplc="E91A21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17E5B"/>
    <w:multiLevelType w:val="hybridMultilevel"/>
    <w:tmpl w:val="C064393A"/>
    <w:lvl w:ilvl="0" w:tplc="DC38CF82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61B35"/>
    <w:multiLevelType w:val="hybridMultilevel"/>
    <w:tmpl w:val="522E408C"/>
    <w:lvl w:ilvl="0" w:tplc="8A6011B2">
      <w:numFmt w:val="bullet"/>
      <w:lvlText w:val="-"/>
      <w:lvlJc w:val="left"/>
      <w:pPr>
        <w:ind w:left="108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9F6B5D"/>
    <w:multiLevelType w:val="hybridMultilevel"/>
    <w:tmpl w:val="3C063C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31B0A"/>
    <w:multiLevelType w:val="hybridMultilevel"/>
    <w:tmpl w:val="2D1A9196"/>
    <w:lvl w:ilvl="0" w:tplc="EB8CFD96">
      <w:start w:val="1"/>
      <w:numFmt w:val="bullet"/>
      <w:lvlText w:val="–"/>
      <w:lvlJc w:val="left"/>
      <w:pPr>
        <w:ind w:left="108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3CD192E"/>
    <w:multiLevelType w:val="hybridMultilevel"/>
    <w:tmpl w:val="B9020068"/>
    <w:lvl w:ilvl="0" w:tplc="34A2B6A0">
      <w:start w:val="1"/>
      <w:numFmt w:val="bullet"/>
      <w:lvlText w:val="-"/>
      <w:lvlJc w:val="left"/>
      <w:pPr>
        <w:ind w:left="108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F6E6777"/>
    <w:multiLevelType w:val="hybridMultilevel"/>
    <w:tmpl w:val="C064393A"/>
    <w:lvl w:ilvl="0" w:tplc="DC38CF82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A"/>
    <w:rsid w:val="00107928"/>
    <w:rsid w:val="001440B9"/>
    <w:rsid w:val="00174920"/>
    <w:rsid w:val="002678F3"/>
    <w:rsid w:val="002D378D"/>
    <w:rsid w:val="0041768A"/>
    <w:rsid w:val="004C6DB6"/>
    <w:rsid w:val="006A3DED"/>
    <w:rsid w:val="006D4A5D"/>
    <w:rsid w:val="00780450"/>
    <w:rsid w:val="008143D7"/>
    <w:rsid w:val="00897C99"/>
    <w:rsid w:val="00965FB8"/>
    <w:rsid w:val="009920FA"/>
    <w:rsid w:val="009B461C"/>
    <w:rsid w:val="009F719E"/>
    <w:rsid w:val="00C056E0"/>
    <w:rsid w:val="00C2033B"/>
    <w:rsid w:val="00C857B0"/>
    <w:rsid w:val="00CD3B97"/>
    <w:rsid w:val="00D04FD0"/>
    <w:rsid w:val="00DB2C3A"/>
    <w:rsid w:val="00E86B45"/>
    <w:rsid w:val="00FF28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1A5C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6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45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45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43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6B4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76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450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45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43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6B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270</Words>
  <Characters>1545</Characters>
  <Application>Microsoft Macintosh Word</Application>
  <DocSecurity>0</DocSecurity>
  <Lines>12</Lines>
  <Paragraphs>3</Paragraphs>
  <ScaleCrop>false</ScaleCrop>
  <Company>Proteus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Hutchinson</dc:creator>
  <cp:keywords/>
  <dc:description/>
  <cp:lastModifiedBy>Mario Nguyen</cp:lastModifiedBy>
  <cp:revision>2</cp:revision>
  <cp:lastPrinted>2016-01-13T06:35:00Z</cp:lastPrinted>
  <dcterms:created xsi:type="dcterms:W3CDTF">2016-01-29T01:09:00Z</dcterms:created>
  <dcterms:modified xsi:type="dcterms:W3CDTF">2016-01-29T01:09:00Z</dcterms:modified>
</cp:coreProperties>
</file>