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A11715" w:rsidRDefault="00883628" w:rsidP="00AA3FB3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A11715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A11715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A11715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A11715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EFD2B8C" w14:textId="77777777" w:rsidR="00FB6EA2" w:rsidRPr="00A11715" w:rsidRDefault="00FB6EA2" w:rsidP="00FB6EA2">
      <w:pPr>
        <w:jc w:val="center"/>
        <w:rPr>
          <w:rFonts w:ascii="Helvetica" w:hAnsi="Helvetica"/>
          <w:b/>
          <w:sz w:val="44"/>
          <w:szCs w:val="44"/>
        </w:rPr>
      </w:pPr>
    </w:p>
    <w:p w14:paraId="7B648964" w14:textId="0247BA03" w:rsidR="00AB1874" w:rsidRPr="00A11715" w:rsidRDefault="00647FCA" w:rsidP="00FB6EA2">
      <w:pPr>
        <w:jc w:val="center"/>
        <w:rPr>
          <w:rFonts w:ascii="Helvetica" w:hAnsi="Helvetica"/>
          <w:b/>
          <w:sz w:val="44"/>
          <w:szCs w:val="44"/>
        </w:rPr>
      </w:pPr>
      <w:r w:rsidRPr="00A11715">
        <w:rPr>
          <w:rFonts w:ascii="Helvetica" w:hAnsi="Helvetica"/>
          <w:b/>
          <w:sz w:val="44"/>
          <w:szCs w:val="44"/>
        </w:rPr>
        <w:t xml:space="preserve">Unit 7: </w:t>
      </w:r>
      <w:r w:rsidR="00E74B1F" w:rsidRPr="00A11715">
        <w:rPr>
          <w:rFonts w:ascii="Helvetica" w:hAnsi="Helvetica"/>
          <w:b/>
          <w:sz w:val="44"/>
          <w:szCs w:val="44"/>
        </w:rPr>
        <w:t>Support the Recruitment, Selection and Induction of Staff</w:t>
      </w:r>
    </w:p>
    <w:p w14:paraId="63C2EF37" w14:textId="77777777" w:rsidR="00C945F2" w:rsidRPr="00A11715" w:rsidRDefault="00C945F2" w:rsidP="004C5970">
      <w:pPr>
        <w:jc w:val="center"/>
        <w:rPr>
          <w:rFonts w:ascii="Helvetica" w:hAnsi="Helvetica"/>
          <w:sz w:val="36"/>
        </w:rPr>
      </w:pPr>
    </w:p>
    <w:p w14:paraId="5291B2C3" w14:textId="4C3D1BC4" w:rsidR="004C5970" w:rsidRPr="00A11715" w:rsidRDefault="00E25663" w:rsidP="004C5970">
      <w:pPr>
        <w:jc w:val="center"/>
        <w:rPr>
          <w:rFonts w:ascii="Helvetica" w:hAnsi="Helvetica"/>
          <w:sz w:val="36"/>
        </w:rPr>
      </w:pPr>
      <w:r w:rsidRPr="00A11715">
        <w:rPr>
          <w:rFonts w:ascii="Helvetica" w:hAnsi="Helvetica"/>
          <w:sz w:val="36"/>
        </w:rPr>
        <w:t>Unit of Competency –</w:t>
      </w:r>
      <w:r w:rsidR="00594BCB" w:rsidRPr="00A11715">
        <w:rPr>
          <w:rFonts w:ascii="Helvetica" w:hAnsi="Helvetica"/>
          <w:sz w:val="36"/>
        </w:rPr>
        <w:t xml:space="preserve"> BSB</w:t>
      </w:r>
      <w:r w:rsidR="00E25380" w:rsidRPr="00A11715">
        <w:rPr>
          <w:rFonts w:ascii="Helvetica" w:hAnsi="Helvetica"/>
          <w:sz w:val="36"/>
        </w:rPr>
        <w:t>HRM40</w:t>
      </w:r>
      <w:r w:rsidR="00E74B1F" w:rsidRPr="00A11715">
        <w:rPr>
          <w:rFonts w:ascii="Helvetica" w:hAnsi="Helvetica"/>
          <w:sz w:val="36"/>
        </w:rPr>
        <w:t>5</w:t>
      </w:r>
    </w:p>
    <w:p w14:paraId="31EEBE09" w14:textId="77777777" w:rsidR="00FB6EA2" w:rsidRPr="00A11715" w:rsidRDefault="00FB6EA2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A11715" w:rsidRDefault="004C5970" w:rsidP="004C5970">
      <w:pPr>
        <w:jc w:val="center"/>
        <w:rPr>
          <w:rFonts w:ascii="Helvetica" w:hAnsi="Helvetica"/>
          <w:sz w:val="36"/>
        </w:rPr>
      </w:pPr>
      <w:r w:rsidRPr="00A11715">
        <w:rPr>
          <w:rFonts w:ascii="Helvetica" w:hAnsi="Helvetica"/>
          <w:sz w:val="36"/>
        </w:rPr>
        <w:t>Performance Evidence</w:t>
      </w:r>
    </w:p>
    <w:p w14:paraId="3BEADA83" w14:textId="77777777" w:rsidR="004C6F2D" w:rsidRPr="00A11715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A11715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A11715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A11715" w:rsidRDefault="00AA3FB3" w:rsidP="00AA3FB3">
      <w:pPr>
        <w:rPr>
          <w:rFonts w:ascii="Helvetica" w:hAnsi="Helvetica"/>
          <w:b/>
        </w:rPr>
      </w:pPr>
    </w:p>
    <w:p w14:paraId="69E35DD8" w14:textId="26444A05" w:rsidR="00AA3FB3" w:rsidRPr="00A11715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A11715">
        <w:rPr>
          <w:rFonts w:ascii="Helvetica" w:hAnsi="Helvetica"/>
          <w:b/>
          <w:sz w:val="32"/>
          <w:szCs w:val="32"/>
        </w:rPr>
        <w:t>Workplace</w:t>
      </w:r>
      <w:r w:rsidR="005667F5" w:rsidRPr="00A11715">
        <w:rPr>
          <w:rFonts w:ascii="Helvetica" w:hAnsi="Helvetica"/>
          <w:b/>
          <w:sz w:val="32"/>
          <w:szCs w:val="32"/>
        </w:rPr>
        <w:t xml:space="preserve"> </w:t>
      </w:r>
      <w:r w:rsidR="00E74B1F" w:rsidRPr="00A11715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A11715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A11715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A11715" w:rsidRDefault="00AA3FB3" w:rsidP="00AA3FB3">
      <w:pPr>
        <w:rPr>
          <w:rFonts w:ascii="Helvetica" w:hAnsi="Helvetica"/>
          <w:b/>
        </w:rPr>
      </w:pPr>
    </w:p>
    <w:p w14:paraId="36C7B900" w14:textId="77777777" w:rsidR="00AD6090" w:rsidRPr="00A11715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5DEB31A6" w14:textId="77777777" w:rsidR="00FB6EA2" w:rsidRPr="00A11715" w:rsidRDefault="00FB6EA2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A11715" w:rsidRDefault="001744FA" w:rsidP="00AA3FB3">
      <w:pPr>
        <w:rPr>
          <w:rFonts w:ascii="Helvetica" w:hAnsi="Helvetica"/>
          <w:b/>
        </w:rPr>
      </w:pPr>
    </w:p>
    <w:p w14:paraId="616DAAC8" w14:textId="77777777" w:rsidR="00D96A64" w:rsidRPr="00A11715" w:rsidRDefault="00D96A64">
      <w:pPr>
        <w:rPr>
          <w:rFonts w:ascii="Helvetica" w:hAnsi="Helvetica"/>
          <w:b/>
        </w:rPr>
      </w:pPr>
    </w:p>
    <w:p w14:paraId="4663568F" w14:textId="77777777" w:rsidR="006D304F" w:rsidRPr="00A11715" w:rsidRDefault="006D304F">
      <w:pPr>
        <w:rPr>
          <w:rFonts w:ascii="Helvetica" w:hAnsi="Helvetica"/>
        </w:rPr>
      </w:pPr>
    </w:p>
    <w:p w14:paraId="183CB450" w14:textId="77777777" w:rsidR="005E5B0A" w:rsidRPr="00A11715" w:rsidRDefault="005E5B0A" w:rsidP="00D96A64">
      <w:pPr>
        <w:rPr>
          <w:rFonts w:ascii="Helvetica" w:hAnsi="Helvetica"/>
          <w:b/>
        </w:rPr>
      </w:pPr>
    </w:p>
    <w:p w14:paraId="7973D6B3" w14:textId="740C54B2" w:rsidR="00D96A64" w:rsidRPr="00A11715" w:rsidRDefault="00E74B1F" w:rsidP="00D96A64">
      <w:pPr>
        <w:rPr>
          <w:rFonts w:ascii="Helvetica" w:hAnsi="Helvetica"/>
        </w:rPr>
      </w:pPr>
      <w:r w:rsidRPr="00A11715">
        <w:rPr>
          <w:rFonts w:ascii="Helvetica" w:hAnsi="Helvetica"/>
          <w:b/>
        </w:rPr>
        <w:t>There are 4</w:t>
      </w:r>
      <w:r w:rsidR="00D96A64" w:rsidRPr="00A11715">
        <w:rPr>
          <w:rFonts w:ascii="Helvetica" w:hAnsi="Helvetica"/>
          <w:b/>
        </w:rPr>
        <w:t xml:space="preserve"> P</w:t>
      </w:r>
      <w:r w:rsidR="00E25663" w:rsidRPr="00A11715">
        <w:rPr>
          <w:rFonts w:ascii="Helvetica" w:hAnsi="Helvetica"/>
          <w:b/>
        </w:rPr>
        <w:t>arts</w:t>
      </w:r>
      <w:r w:rsidR="00D96A64" w:rsidRPr="00A11715">
        <w:rPr>
          <w:rFonts w:ascii="Helvetica" w:hAnsi="Helvetica"/>
          <w:b/>
        </w:rPr>
        <w:t xml:space="preserve"> to this assessment</w:t>
      </w:r>
      <w:r w:rsidR="00D96A64" w:rsidRPr="00A11715">
        <w:rPr>
          <w:rFonts w:ascii="Helvetica" w:hAnsi="Helvetica"/>
        </w:rPr>
        <w:t xml:space="preserve">. </w:t>
      </w:r>
    </w:p>
    <w:p w14:paraId="6C007FEB" w14:textId="77777777" w:rsidR="00D96A64" w:rsidRPr="00A11715" w:rsidRDefault="00D96A64" w:rsidP="00D96A64">
      <w:pPr>
        <w:rPr>
          <w:rFonts w:ascii="Helvetica" w:hAnsi="Helvetica"/>
        </w:rPr>
      </w:pPr>
    </w:p>
    <w:p w14:paraId="6A3853FA" w14:textId="0148325D" w:rsidR="00D96A64" w:rsidRPr="00A11715" w:rsidRDefault="00D96A64" w:rsidP="00D96A64">
      <w:pPr>
        <w:rPr>
          <w:rFonts w:ascii="Helvetica" w:hAnsi="Helvetica"/>
        </w:rPr>
      </w:pPr>
      <w:r w:rsidRPr="00A11715">
        <w:rPr>
          <w:rFonts w:ascii="Helvetica" w:hAnsi="Helvetica"/>
        </w:rPr>
        <w:t>Part 1 is to be completed after finishing</w:t>
      </w:r>
      <w:r w:rsidR="00143EEC" w:rsidRPr="00A11715">
        <w:rPr>
          <w:rFonts w:ascii="Helvetica" w:hAnsi="Helvetica"/>
        </w:rPr>
        <w:t xml:space="preserve"> Topic 1 “</w:t>
      </w:r>
      <w:r w:rsidR="00E74B1F" w:rsidRPr="00A11715">
        <w:rPr>
          <w:rFonts w:ascii="Helvetica" w:hAnsi="Helvetica"/>
        </w:rPr>
        <w:t>Plan for recruitment</w:t>
      </w:r>
      <w:r w:rsidR="00E25663" w:rsidRPr="00A11715">
        <w:rPr>
          <w:rFonts w:ascii="Helvetica" w:hAnsi="Helvetica"/>
        </w:rPr>
        <w:t>”,</w:t>
      </w:r>
      <w:r w:rsidRPr="00A11715">
        <w:rPr>
          <w:rFonts w:ascii="Helvetica" w:hAnsi="Helvetica"/>
        </w:rPr>
        <w:t xml:space="preserve"> </w:t>
      </w:r>
    </w:p>
    <w:p w14:paraId="70F5ABD5" w14:textId="5298F153" w:rsidR="00E25663" w:rsidRPr="00A11715" w:rsidRDefault="00D96A64" w:rsidP="00D96A64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Part 2 is to be completed after finishing </w:t>
      </w:r>
      <w:r w:rsidR="00E25663" w:rsidRPr="00A11715">
        <w:rPr>
          <w:rFonts w:ascii="Helvetica" w:hAnsi="Helvetica"/>
        </w:rPr>
        <w:t>Top</w:t>
      </w:r>
      <w:r w:rsidR="00143EEC" w:rsidRPr="00A11715">
        <w:rPr>
          <w:rFonts w:ascii="Helvetica" w:hAnsi="Helvetica"/>
        </w:rPr>
        <w:t>ic 2 “</w:t>
      </w:r>
      <w:r w:rsidR="00E74B1F" w:rsidRPr="00A11715">
        <w:rPr>
          <w:rFonts w:ascii="Helvetica" w:hAnsi="Helvetica"/>
          <w:color w:val="000000"/>
        </w:rPr>
        <w:t>Plan for selection</w:t>
      </w:r>
      <w:r w:rsidR="00E25663" w:rsidRPr="00A11715">
        <w:rPr>
          <w:rFonts w:ascii="Helvetica" w:hAnsi="Helvetica"/>
        </w:rPr>
        <w:t>”,</w:t>
      </w:r>
    </w:p>
    <w:p w14:paraId="1CA1B1AF" w14:textId="5DA1ADD5" w:rsidR="00143EEC" w:rsidRPr="00A11715" w:rsidRDefault="00143EEC" w:rsidP="00D96A64">
      <w:pPr>
        <w:rPr>
          <w:rFonts w:ascii="Helvetica" w:hAnsi="Helvetica"/>
        </w:rPr>
      </w:pPr>
      <w:r w:rsidRPr="00A11715">
        <w:rPr>
          <w:rFonts w:ascii="Helvetica" w:hAnsi="Helvetica"/>
        </w:rPr>
        <w:t>Part 3 is to be completed after finishing Topic 3 “</w:t>
      </w:r>
      <w:r w:rsidR="00E74B1F" w:rsidRPr="00A11715">
        <w:rPr>
          <w:rFonts w:ascii="Helvetica" w:hAnsi="Helvetica"/>
          <w:color w:val="000000"/>
        </w:rPr>
        <w:t>Support selection process</w:t>
      </w:r>
      <w:r w:rsidR="00E74B1F" w:rsidRPr="00A11715">
        <w:rPr>
          <w:rFonts w:ascii="Helvetica" w:hAnsi="Helvetica"/>
        </w:rPr>
        <w:t>”,</w:t>
      </w:r>
    </w:p>
    <w:p w14:paraId="1E96ABC8" w14:textId="546A6811" w:rsidR="00E74B1F" w:rsidRPr="00A11715" w:rsidRDefault="00E74B1F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Part 4 is to be completed after finishing Topic 4 “</w:t>
      </w:r>
      <w:r w:rsidRPr="00A11715">
        <w:rPr>
          <w:rFonts w:ascii="Helvetica" w:hAnsi="Helvetica"/>
          <w:color w:val="000000"/>
        </w:rPr>
        <w:t>Induct successful candidate</w:t>
      </w:r>
      <w:r w:rsidRPr="00A11715">
        <w:rPr>
          <w:rFonts w:ascii="Helvetica" w:hAnsi="Helvetica"/>
        </w:rPr>
        <w:t>”.</w:t>
      </w:r>
    </w:p>
    <w:p w14:paraId="353216CE" w14:textId="77777777" w:rsidR="00E74B1F" w:rsidRPr="00A11715" w:rsidRDefault="00E74B1F" w:rsidP="00D96A64">
      <w:pPr>
        <w:rPr>
          <w:rFonts w:ascii="Helvetica" w:hAnsi="Helvetica"/>
        </w:rPr>
      </w:pPr>
    </w:p>
    <w:p w14:paraId="0DFA9688" w14:textId="690A8153" w:rsidR="00D96A64" w:rsidRPr="00A11715" w:rsidRDefault="00D96A64" w:rsidP="00D96A64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 </w:t>
      </w:r>
    </w:p>
    <w:p w14:paraId="744237DC" w14:textId="77777777" w:rsidR="00BB4EEF" w:rsidRPr="00A11715" w:rsidRDefault="00BB4EEF">
      <w:pPr>
        <w:rPr>
          <w:rFonts w:ascii="Helvetica" w:hAnsi="Helvetica"/>
        </w:rPr>
      </w:pPr>
      <w:r w:rsidRPr="00A11715">
        <w:rPr>
          <w:rFonts w:ascii="Helvetica" w:hAnsi="Helvetica"/>
        </w:rPr>
        <w:br w:type="page"/>
      </w:r>
    </w:p>
    <w:p w14:paraId="1F4D0D89" w14:textId="30403F6A" w:rsidR="00C928E4" w:rsidRPr="00A11715" w:rsidRDefault="00143EEC" w:rsidP="0009222C">
      <w:pPr>
        <w:rPr>
          <w:rFonts w:ascii="Helvetica" w:hAnsi="Helvetica"/>
          <w:b/>
          <w:sz w:val="40"/>
          <w:szCs w:val="40"/>
        </w:rPr>
      </w:pPr>
      <w:r w:rsidRPr="00A11715">
        <w:rPr>
          <w:rFonts w:ascii="Helvetica" w:hAnsi="Helvetica"/>
          <w:b/>
          <w:sz w:val="40"/>
          <w:szCs w:val="40"/>
        </w:rPr>
        <w:lastRenderedPageBreak/>
        <w:t>Part 1 –</w:t>
      </w:r>
      <w:r w:rsidR="00BB4EEF" w:rsidRPr="00A11715">
        <w:rPr>
          <w:rFonts w:ascii="Helvetica" w:hAnsi="Helvetica"/>
          <w:b/>
          <w:sz w:val="40"/>
          <w:szCs w:val="40"/>
        </w:rPr>
        <w:t xml:space="preserve"> </w:t>
      </w:r>
      <w:r w:rsidR="00382635" w:rsidRPr="00A11715">
        <w:rPr>
          <w:rFonts w:ascii="Helvetica" w:hAnsi="Helvetica"/>
          <w:b/>
          <w:sz w:val="40"/>
          <w:szCs w:val="40"/>
        </w:rPr>
        <w:t>Plan for Recruitment</w:t>
      </w:r>
    </w:p>
    <w:p w14:paraId="7AC3428C" w14:textId="77777777" w:rsidR="00D50755" w:rsidRPr="00A11715" w:rsidRDefault="00D50755">
      <w:pPr>
        <w:rPr>
          <w:rFonts w:ascii="Helvetica" w:hAnsi="Helvetica"/>
        </w:rPr>
      </w:pPr>
    </w:p>
    <w:p w14:paraId="08A5891E" w14:textId="77777777" w:rsidR="00F953B5" w:rsidRPr="00A11715" w:rsidRDefault="00F953B5" w:rsidP="00F953B5">
      <w:pPr>
        <w:rPr>
          <w:rFonts w:ascii="Helvetica" w:hAnsi="Helvetica"/>
          <w:b/>
          <w:color w:val="3399FF"/>
        </w:rPr>
      </w:pPr>
      <w:r w:rsidRPr="00A11715">
        <w:rPr>
          <w:rFonts w:ascii="Helvetica" w:hAnsi="Helvetica"/>
          <w:b/>
          <w:color w:val="3399FF"/>
        </w:rPr>
        <w:t>ASSESSMENT INSTRUCTIONS</w:t>
      </w:r>
    </w:p>
    <w:p w14:paraId="5189FA98" w14:textId="77777777" w:rsidR="00F953B5" w:rsidRPr="00A11715" w:rsidRDefault="00F953B5" w:rsidP="00F953B5">
      <w:pPr>
        <w:rPr>
          <w:rFonts w:ascii="Helvetica" w:hAnsi="Helvetica"/>
        </w:rPr>
      </w:pPr>
    </w:p>
    <w:p w14:paraId="355F89FD" w14:textId="1D0FA445" w:rsidR="00F953B5" w:rsidRPr="00A11715" w:rsidRDefault="00F953B5" w:rsidP="00F953B5">
      <w:pPr>
        <w:rPr>
          <w:rFonts w:ascii="Helvetica" w:hAnsi="Helvetica"/>
        </w:rPr>
      </w:pPr>
      <w:r w:rsidRPr="00A11715">
        <w:rPr>
          <w:rFonts w:ascii="Helvetica" w:hAnsi="Helvetica"/>
        </w:rPr>
        <w:t>You should have now read the content and completed the short answer questions for the first topic</w:t>
      </w:r>
      <w:r w:rsidR="00143EEC" w:rsidRPr="00A11715">
        <w:rPr>
          <w:rFonts w:ascii="Helvetica" w:hAnsi="Helvetica"/>
          <w:i/>
        </w:rPr>
        <w:t xml:space="preserve"> ‘</w:t>
      </w:r>
      <w:r w:rsidR="00E74B1F" w:rsidRPr="00A11715">
        <w:rPr>
          <w:rFonts w:ascii="Helvetica" w:hAnsi="Helvetica"/>
        </w:rPr>
        <w:t>Plan for recruitment</w:t>
      </w:r>
      <w:r w:rsidRPr="00A11715">
        <w:rPr>
          <w:rFonts w:ascii="Helvetica" w:hAnsi="Helvetica"/>
          <w:i/>
        </w:rPr>
        <w:t xml:space="preserve">.  </w:t>
      </w:r>
    </w:p>
    <w:p w14:paraId="257AECC3" w14:textId="77777777" w:rsidR="00505F23" w:rsidRPr="00A11715" w:rsidRDefault="00505F23" w:rsidP="00F953B5">
      <w:pPr>
        <w:rPr>
          <w:rFonts w:ascii="Helvetica" w:hAnsi="Helvetica"/>
        </w:rPr>
      </w:pPr>
    </w:p>
    <w:p w14:paraId="6D11D057" w14:textId="414AE5E7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>In this part you are required to complete Step 1</w:t>
      </w:r>
      <w:r w:rsidR="00382635" w:rsidRPr="00A11715">
        <w:rPr>
          <w:rFonts w:ascii="Helvetica" w:hAnsi="Helvetica"/>
        </w:rPr>
        <w:t xml:space="preserve"> -</w:t>
      </w:r>
      <w:r w:rsidRPr="00A11715">
        <w:rPr>
          <w:rFonts w:ascii="Helvetica" w:hAnsi="Helvetica"/>
        </w:rPr>
        <w:t xml:space="preserve"> </w:t>
      </w:r>
      <w:r w:rsidR="00C8523F" w:rsidRPr="00A11715">
        <w:rPr>
          <w:rFonts w:ascii="Helvetica" w:hAnsi="Helvetica"/>
        </w:rPr>
        <w:t>3</w:t>
      </w:r>
      <w:r w:rsidRPr="00A11715">
        <w:rPr>
          <w:rFonts w:ascii="Helvetica" w:hAnsi="Helvetica"/>
        </w:rPr>
        <w:t>.</w:t>
      </w:r>
    </w:p>
    <w:p w14:paraId="5F729576" w14:textId="77777777" w:rsidR="002F0FA9" w:rsidRPr="00A11715" w:rsidRDefault="002F0FA9" w:rsidP="002F0FA9">
      <w:pPr>
        <w:rPr>
          <w:rFonts w:ascii="Helvetica" w:hAnsi="Helvetica"/>
          <w:b/>
        </w:rPr>
      </w:pPr>
    </w:p>
    <w:p w14:paraId="43494611" w14:textId="68CE5831" w:rsidR="002F0FA9" w:rsidRPr="00A11715" w:rsidRDefault="002F0FA9" w:rsidP="00F953B5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1  - </w:t>
      </w:r>
      <w:r w:rsidR="00382635" w:rsidRPr="00A11715">
        <w:rPr>
          <w:rFonts w:ascii="Helvetica" w:hAnsi="Helvetica"/>
          <w:b/>
          <w:u w:val="single"/>
        </w:rPr>
        <w:t>Identify Need for Recruitment</w:t>
      </w:r>
    </w:p>
    <w:p w14:paraId="207739A3" w14:textId="77777777" w:rsidR="008A559A" w:rsidRPr="00A11715" w:rsidRDefault="008A559A" w:rsidP="00F953B5">
      <w:pPr>
        <w:rPr>
          <w:rFonts w:ascii="Helvetica" w:hAnsi="Helvetica"/>
          <w:b/>
        </w:rPr>
      </w:pPr>
    </w:p>
    <w:p w14:paraId="491A262D" w14:textId="777788C8" w:rsidR="00382635" w:rsidRPr="00A11715" w:rsidRDefault="002F0FA9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I</w:t>
      </w:r>
      <w:r w:rsidR="00BB4EEF" w:rsidRPr="00A11715">
        <w:rPr>
          <w:rFonts w:ascii="Helvetica" w:hAnsi="Helvetica"/>
        </w:rPr>
        <w:t>dentify a position th</w:t>
      </w:r>
      <w:r w:rsidR="0027292A" w:rsidRPr="00A11715">
        <w:rPr>
          <w:rFonts w:ascii="Helvetica" w:hAnsi="Helvetica"/>
        </w:rPr>
        <w:t>at needs f</w:t>
      </w:r>
      <w:r w:rsidR="00BB4EEF" w:rsidRPr="00A11715">
        <w:rPr>
          <w:rFonts w:ascii="Helvetica" w:hAnsi="Helvetica"/>
        </w:rPr>
        <w:t xml:space="preserve">illing within your team, department or </w:t>
      </w:r>
      <w:proofErr w:type="spellStart"/>
      <w:r w:rsidR="0027292A" w:rsidRPr="00A11715">
        <w:rPr>
          <w:rFonts w:ascii="Helvetica" w:hAnsi="Helvetica"/>
        </w:rPr>
        <w:t>organis</w:t>
      </w:r>
      <w:r w:rsidR="00BB4EEF" w:rsidRPr="00A11715">
        <w:rPr>
          <w:rFonts w:ascii="Helvetica" w:hAnsi="Helvetica"/>
        </w:rPr>
        <w:t>ation</w:t>
      </w:r>
      <w:proofErr w:type="spellEnd"/>
      <w:r w:rsidR="00BB4EEF" w:rsidRPr="00A11715">
        <w:rPr>
          <w:rFonts w:ascii="Helvetica" w:hAnsi="Helvetica"/>
        </w:rPr>
        <w:t xml:space="preserve">. </w:t>
      </w:r>
      <w:r w:rsidR="00382635" w:rsidRPr="00A11715">
        <w:rPr>
          <w:rFonts w:ascii="Helvetica" w:hAnsi="Helvetica"/>
        </w:rPr>
        <w:t>Then prepare a Business Case to justify a recruitment project and gain approval to move ahead with it. By answering the questions below you will be able to communicate to your stakeholders about the Recruitment need.</w:t>
      </w:r>
    </w:p>
    <w:p w14:paraId="0B376CEF" w14:textId="77777777" w:rsidR="00382635" w:rsidRPr="00A11715" w:rsidRDefault="00382635" w:rsidP="00382635">
      <w:pPr>
        <w:rPr>
          <w:rFonts w:ascii="Helvetica" w:hAnsi="Helvetica"/>
        </w:rPr>
      </w:pPr>
    </w:p>
    <w:p w14:paraId="685AC578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1</w:t>
      </w:r>
    </w:p>
    <w:p w14:paraId="7D5672B8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What is the position you wish to fill? (Job Title / Role)</w:t>
      </w:r>
    </w:p>
    <w:p w14:paraId="787BECC9" w14:textId="77777777" w:rsidR="00382635" w:rsidRPr="00A11715" w:rsidRDefault="00382635" w:rsidP="00382635">
      <w:pPr>
        <w:rPr>
          <w:rFonts w:ascii="Helvetica" w:hAnsi="Helvetica"/>
        </w:rPr>
      </w:pPr>
    </w:p>
    <w:p w14:paraId="4537C33F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074A14D8" w14:textId="77777777" w:rsidR="00382635" w:rsidRPr="00A11715" w:rsidRDefault="00382635" w:rsidP="00382635">
      <w:pPr>
        <w:rPr>
          <w:rFonts w:ascii="Helvetica" w:hAnsi="Helvetica"/>
        </w:rPr>
      </w:pPr>
    </w:p>
    <w:p w14:paraId="4BCD5BBB" w14:textId="77777777" w:rsidR="00C8523F" w:rsidRPr="00A11715" w:rsidRDefault="00C8523F" w:rsidP="00382635">
      <w:pPr>
        <w:rPr>
          <w:rFonts w:ascii="Helvetica" w:hAnsi="Helvetica"/>
        </w:rPr>
      </w:pPr>
    </w:p>
    <w:p w14:paraId="2044F5AB" w14:textId="77777777" w:rsidR="00C8523F" w:rsidRPr="00A11715" w:rsidRDefault="00C8523F" w:rsidP="00382635">
      <w:pPr>
        <w:rPr>
          <w:rFonts w:ascii="Helvetica" w:hAnsi="Helvetica"/>
        </w:rPr>
      </w:pPr>
    </w:p>
    <w:p w14:paraId="71DA75B3" w14:textId="77777777" w:rsidR="00C8523F" w:rsidRPr="00A11715" w:rsidRDefault="00C8523F" w:rsidP="00382635">
      <w:pPr>
        <w:rPr>
          <w:rFonts w:ascii="Helvetica" w:hAnsi="Helvetica"/>
        </w:rPr>
      </w:pPr>
    </w:p>
    <w:p w14:paraId="64E247CA" w14:textId="77777777" w:rsidR="00C8523F" w:rsidRPr="00A11715" w:rsidRDefault="00C8523F" w:rsidP="00382635">
      <w:pPr>
        <w:rPr>
          <w:rFonts w:ascii="Helvetica" w:hAnsi="Helvetica"/>
        </w:rPr>
      </w:pPr>
    </w:p>
    <w:p w14:paraId="400E447D" w14:textId="77777777" w:rsidR="00382635" w:rsidRPr="00A11715" w:rsidRDefault="00382635" w:rsidP="00382635">
      <w:pPr>
        <w:rPr>
          <w:rFonts w:ascii="Helvetica" w:hAnsi="Helvetica"/>
        </w:rPr>
      </w:pPr>
    </w:p>
    <w:p w14:paraId="7E6634B7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2</w:t>
      </w:r>
    </w:p>
    <w:p w14:paraId="3201515C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Who does this position report to? (Name / Position)</w:t>
      </w:r>
    </w:p>
    <w:p w14:paraId="779AFA14" w14:textId="77777777" w:rsidR="00382635" w:rsidRPr="00A11715" w:rsidRDefault="00382635" w:rsidP="00382635">
      <w:pPr>
        <w:rPr>
          <w:rFonts w:ascii="Helvetica" w:hAnsi="Helvetica"/>
        </w:rPr>
      </w:pPr>
    </w:p>
    <w:p w14:paraId="0F78D24C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292858FF" w14:textId="77777777" w:rsidR="00382635" w:rsidRPr="00A11715" w:rsidRDefault="00382635" w:rsidP="00382635">
      <w:pPr>
        <w:rPr>
          <w:rFonts w:ascii="Helvetica" w:hAnsi="Helvetica"/>
        </w:rPr>
      </w:pPr>
    </w:p>
    <w:p w14:paraId="0BEAE8A2" w14:textId="77777777" w:rsidR="00382635" w:rsidRPr="00A11715" w:rsidRDefault="00382635" w:rsidP="00382635">
      <w:pPr>
        <w:rPr>
          <w:rFonts w:ascii="Helvetica" w:hAnsi="Helvetica"/>
        </w:rPr>
      </w:pPr>
    </w:p>
    <w:p w14:paraId="68972697" w14:textId="77777777" w:rsidR="00C8523F" w:rsidRPr="00A11715" w:rsidRDefault="00C8523F" w:rsidP="00382635">
      <w:pPr>
        <w:rPr>
          <w:rFonts w:ascii="Helvetica" w:hAnsi="Helvetica"/>
        </w:rPr>
      </w:pPr>
    </w:p>
    <w:p w14:paraId="57E902A6" w14:textId="77777777" w:rsidR="00C8523F" w:rsidRPr="00A11715" w:rsidRDefault="00C8523F" w:rsidP="00382635">
      <w:pPr>
        <w:rPr>
          <w:rFonts w:ascii="Helvetica" w:hAnsi="Helvetica"/>
        </w:rPr>
      </w:pPr>
    </w:p>
    <w:p w14:paraId="09B04ED8" w14:textId="77777777" w:rsidR="00C8523F" w:rsidRPr="00A11715" w:rsidRDefault="00C8523F" w:rsidP="00382635">
      <w:pPr>
        <w:rPr>
          <w:rFonts w:ascii="Helvetica" w:hAnsi="Helvetica"/>
        </w:rPr>
      </w:pPr>
    </w:p>
    <w:p w14:paraId="623A4E4B" w14:textId="77777777" w:rsidR="00C8523F" w:rsidRPr="00A11715" w:rsidRDefault="00C8523F" w:rsidP="00382635">
      <w:pPr>
        <w:rPr>
          <w:rFonts w:ascii="Helvetica" w:hAnsi="Helvetica"/>
        </w:rPr>
      </w:pPr>
    </w:p>
    <w:p w14:paraId="4DEB58F5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3</w:t>
      </w:r>
    </w:p>
    <w:p w14:paraId="58C07B21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Why do you wish to fill this position? </w:t>
      </w:r>
      <w:proofErr w:type="gramStart"/>
      <w:r w:rsidRPr="00A11715">
        <w:rPr>
          <w:rFonts w:ascii="Helvetica" w:hAnsi="Helvetica"/>
        </w:rPr>
        <w:t>(200-300 words).</w:t>
      </w:r>
      <w:proofErr w:type="gramEnd"/>
      <w:r w:rsidRPr="00A11715">
        <w:rPr>
          <w:rFonts w:ascii="Helvetica" w:hAnsi="Helvetica"/>
        </w:rPr>
        <w:t xml:space="preserve"> Consider Why, What, How and When.</w:t>
      </w:r>
    </w:p>
    <w:p w14:paraId="6B408FCE" w14:textId="77777777" w:rsidR="00382635" w:rsidRPr="00A11715" w:rsidRDefault="00382635" w:rsidP="00382635">
      <w:pPr>
        <w:rPr>
          <w:rFonts w:ascii="Helvetica" w:hAnsi="Helvetica"/>
        </w:rPr>
      </w:pPr>
    </w:p>
    <w:p w14:paraId="26D9C47A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0B5352DE" w14:textId="77777777" w:rsidR="00382635" w:rsidRPr="00A11715" w:rsidRDefault="00382635" w:rsidP="00382635">
      <w:pPr>
        <w:rPr>
          <w:rFonts w:ascii="Helvetica" w:hAnsi="Helvetica"/>
        </w:rPr>
      </w:pPr>
    </w:p>
    <w:p w14:paraId="109167B5" w14:textId="77777777" w:rsidR="00C8523F" w:rsidRPr="00A11715" w:rsidRDefault="00C8523F" w:rsidP="00382635">
      <w:pPr>
        <w:rPr>
          <w:rFonts w:ascii="Helvetica" w:hAnsi="Helvetica"/>
        </w:rPr>
      </w:pPr>
    </w:p>
    <w:p w14:paraId="35444247" w14:textId="77777777" w:rsidR="00C8523F" w:rsidRPr="00A11715" w:rsidRDefault="00C8523F" w:rsidP="00382635">
      <w:pPr>
        <w:rPr>
          <w:rFonts w:ascii="Helvetica" w:hAnsi="Helvetica"/>
        </w:rPr>
      </w:pPr>
    </w:p>
    <w:p w14:paraId="16AF6820" w14:textId="77777777" w:rsidR="00C8523F" w:rsidRPr="00A11715" w:rsidRDefault="00C8523F" w:rsidP="00382635">
      <w:pPr>
        <w:rPr>
          <w:rFonts w:ascii="Helvetica" w:hAnsi="Helvetica"/>
        </w:rPr>
      </w:pPr>
    </w:p>
    <w:p w14:paraId="169EBA42" w14:textId="77777777" w:rsidR="00382635" w:rsidRPr="00A11715" w:rsidRDefault="00382635" w:rsidP="00382635">
      <w:pPr>
        <w:rPr>
          <w:rFonts w:ascii="Helvetica" w:hAnsi="Helvetica"/>
        </w:rPr>
      </w:pPr>
    </w:p>
    <w:p w14:paraId="625C44E0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4</w:t>
      </w:r>
    </w:p>
    <w:p w14:paraId="08CB297C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Who are the key stakeholders? (</w:t>
      </w:r>
      <w:proofErr w:type="gramStart"/>
      <w:r w:rsidRPr="00A11715">
        <w:rPr>
          <w:rFonts w:ascii="Helvetica" w:hAnsi="Helvetica"/>
        </w:rPr>
        <w:t>internal</w:t>
      </w:r>
      <w:proofErr w:type="gramEnd"/>
      <w:r w:rsidRPr="00A11715">
        <w:rPr>
          <w:rFonts w:ascii="Helvetica" w:hAnsi="Helvetica"/>
        </w:rPr>
        <w:t xml:space="preserve"> and external)</w:t>
      </w:r>
    </w:p>
    <w:p w14:paraId="750320EF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 </w:t>
      </w:r>
    </w:p>
    <w:p w14:paraId="14135515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44B3BB9A" w14:textId="77777777" w:rsidR="00382635" w:rsidRPr="00A11715" w:rsidRDefault="00382635" w:rsidP="00382635">
      <w:pPr>
        <w:rPr>
          <w:rFonts w:ascii="Helvetica" w:hAnsi="Helvetica"/>
        </w:rPr>
      </w:pPr>
    </w:p>
    <w:p w14:paraId="21177439" w14:textId="77777777" w:rsidR="00C8523F" w:rsidRPr="00A11715" w:rsidRDefault="00C8523F" w:rsidP="00382635">
      <w:pPr>
        <w:rPr>
          <w:rFonts w:ascii="Helvetica" w:hAnsi="Helvetica"/>
        </w:rPr>
      </w:pPr>
    </w:p>
    <w:p w14:paraId="1BD260FD" w14:textId="77777777" w:rsidR="00C8523F" w:rsidRPr="00A11715" w:rsidRDefault="00C8523F" w:rsidP="00382635">
      <w:pPr>
        <w:rPr>
          <w:rFonts w:ascii="Helvetica" w:hAnsi="Helvetica"/>
        </w:rPr>
      </w:pPr>
    </w:p>
    <w:p w14:paraId="70DF78D0" w14:textId="77777777" w:rsidR="00C8523F" w:rsidRPr="00A11715" w:rsidRDefault="00C8523F" w:rsidP="00382635">
      <w:pPr>
        <w:rPr>
          <w:rFonts w:ascii="Helvetica" w:hAnsi="Helvetica"/>
        </w:rPr>
      </w:pPr>
    </w:p>
    <w:p w14:paraId="482AB887" w14:textId="77777777" w:rsidR="00C8523F" w:rsidRPr="00A11715" w:rsidRDefault="00C8523F" w:rsidP="00382635">
      <w:pPr>
        <w:rPr>
          <w:rFonts w:ascii="Helvetica" w:hAnsi="Helvetica"/>
        </w:rPr>
      </w:pPr>
    </w:p>
    <w:p w14:paraId="3E30ECE5" w14:textId="77777777" w:rsidR="00382635" w:rsidRPr="00A11715" w:rsidRDefault="00382635" w:rsidP="00382635">
      <w:pPr>
        <w:rPr>
          <w:rFonts w:ascii="Helvetica" w:hAnsi="Helvetica"/>
        </w:rPr>
      </w:pPr>
    </w:p>
    <w:p w14:paraId="75FCE0E2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5</w:t>
      </w:r>
    </w:p>
    <w:p w14:paraId="014C3A30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Who needs to approve this position? (</w:t>
      </w:r>
      <w:proofErr w:type="gramStart"/>
      <w:r w:rsidRPr="00A11715">
        <w:rPr>
          <w:rFonts w:ascii="Helvetica" w:hAnsi="Helvetica"/>
        </w:rPr>
        <w:t>name</w:t>
      </w:r>
      <w:proofErr w:type="gramEnd"/>
      <w:r w:rsidRPr="00A11715">
        <w:rPr>
          <w:rFonts w:ascii="Helvetica" w:hAnsi="Helvetica"/>
        </w:rPr>
        <w:t xml:space="preserve"> and title).</w:t>
      </w:r>
    </w:p>
    <w:p w14:paraId="6460EF1E" w14:textId="77777777" w:rsidR="00382635" w:rsidRPr="00A11715" w:rsidRDefault="00382635" w:rsidP="00382635">
      <w:pPr>
        <w:rPr>
          <w:rFonts w:ascii="Helvetica" w:hAnsi="Helvetica"/>
        </w:rPr>
      </w:pPr>
    </w:p>
    <w:p w14:paraId="75C24E21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3A3C3370" w14:textId="77777777" w:rsidR="00382635" w:rsidRPr="00A11715" w:rsidRDefault="00382635" w:rsidP="00382635">
      <w:pPr>
        <w:rPr>
          <w:rFonts w:ascii="Helvetica" w:hAnsi="Helvetica"/>
        </w:rPr>
      </w:pPr>
    </w:p>
    <w:p w14:paraId="328E1572" w14:textId="77777777" w:rsidR="00382635" w:rsidRPr="00A11715" w:rsidRDefault="00382635" w:rsidP="00382635">
      <w:pPr>
        <w:rPr>
          <w:rFonts w:ascii="Helvetica" w:hAnsi="Helvetica"/>
        </w:rPr>
      </w:pPr>
    </w:p>
    <w:p w14:paraId="0FD99461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6</w:t>
      </w:r>
    </w:p>
    <w:p w14:paraId="291DF82D" w14:textId="77777777" w:rsidR="00382635" w:rsidRPr="00A11715" w:rsidRDefault="00382635" w:rsidP="00382635">
      <w:pPr>
        <w:rPr>
          <w:rFonts w:ascii="Helvetica" w:hAnsi="Helvetica"/>
        </w:rPr>
      </w:pPr>
      <w:r w:rsidRPr="00A11715">
        <w:rPr>
          <w:rFonts w:ascii="Helvetica" w:hAnsi="Helvetica"/>
        </w:rPr>
        <w:t>What are the timeframes for recruiting this position?</w:t>
      </w:r>
    </w:p>
    <w:p w14:paraId="7DC68CE4" w14:textId="77777777" w:rsidR="00382635" w:rsidRPr="00A11715" w:rsidRDefault="00382635" w:rsidP="00382635">
      <w:pPr>
        <w:rPr>
          <w:rFonts w:ascii="Helvetica" w:hAnsi="Helvetica"/>
        </w:rPr>
      </w:pPr>
    </w:p>
    <w:p w14:paraId="45181006" w14:textId="77777777" w:rsidR="00382635" w:rsidRPr="00A11715" w:rsidRDefault="00382635" w:rsidP="0038263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1AC7A0FB" w14:textId="77777777" w:rsidR="00382635" w:rsidRPr="00A11715" w:rsidRDefault="00382635" w:rsidP="00382635">
      <w:pPr>
        <w:rPr>
          <w:rFonts w:ascii="Helvetica" w:hAnsi="Helvetica"/>
        </w:rPr>
      </w:pPr>
    </w:p>
    <w:p w14:paraId="29F5DB5A" w14:textId="77777777" w:rsidR="00C8523F" w:rsidRPr="00A11715" w:rsidRDefault="00C8523F" w:rsidP="00382635">
      <w:pPr>
        <w:rPr>
          <w:rFonts w:ascii="Helvetica" w:hAnsi="Helvetica"/>
        </w:rPr>
      </w:pPr>
    </w:p>
    <w:p w14:paraId="57ECCA09" w14:textId="77777777" w:rsidR="00C8523F" w:rsidRPr="00A11715" w:rsidRDefault="00C8523F" w:rsidP="00382635">
      <w:pPr>
        <w:rPr>
          <w:rFonts w:ascii="Helvetica" w:hAnsi="Helvetica"/>
        </w:rPr>
      </w:pPr>
    </w:p>
    <w:p w14:paraId="320F99E8" w14:textId="77777777" w:rsidR="00C8523F" w:rsidRPr="00A11715" w:rsidRDefault="00C8523F" w:rsidP="00382635">
      <w:pPr>
        <w:rPr>
          <w:rFonts w:ascii="Helvetica" w:hAnsi="Helvetica"/>
        </w:rPr>
      </w:pPr>
    </w:p>
    <w:p w14:paraId="1B901C92" w14:textId="77777777" w:rsidR="00C8523F" w:rsidRPr="00A11715" w:rsidRDefault="00C8523F" w:rsidP="00382635">
      <w:pPr>
        <w:rPr>
          <w:rFonts w:ascii="Helvetica" w:hAnsi="Helvetica"/>
        </w:rPr>
      </w:pPr>
    </w:p>
    <w:p w14:paraId="02A4C4DD" w14:textId="77777777" w:rsidR="00C8523F" w:rsidRPr="00A11715" w:rsidRDefault="00C8523F" w:rsidP="00382635">
      <w:pPr>
        <w:rPr>
          <w:rFonts w:ascii="Helvetica" w:hAnsi="Helvetica"/>
        </w:rPr>
      </w:pPr>
    </w:p>
    <w:p w14:paraId="3A298556" w14:textId="77777777" w:rsidR="00382635" w:rsidRPr="00A11715" w:rsidRDefault="00382635" w:rsidP="00382635">
      <w:pPr>
        <w:rPr>
          <w:rFonts w:ascii="Helvetica" w:hAnsi="Helvetica"/>
          <w:b/>
        </w:rPr>
      </w:pPr>
    </w:p>
    <w:p w14:paraId="1EE8910D" w14:textId="7FCEE046" w:rsidR="0027292A" w:rsidRPr="00A11715" w:rsidRDefault="00382635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>Step 2 - Position Description</w:t>
      </w:r>
    </w:p>
    <w:p w14:paraId="516EB5C4" w14:textId="12A0A221" w:rsidR="0009222C" w:rsidRPr="00A11715" w:rsidRDefault="0009222C" w:rsidP="0009222C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BB4EEF" w:rsidRPr="00A11715" w14:paraId="728778EB" w14:textId="77777777" w:rsidTr="00DA7CDD">
        <w:tc>
          <w:tcPr>
            <w:tcW w:w="3085" w:type="dxa"/>
          </w:tcPr>
          <w:p w14:paraId="2AE49AD4" w14:textId="35CB9ED5" w:rsidR="00BB4EEF" w:rsidRPr="00A11715" w:rsidRDefault="00BB4EEF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Job Title:</w:t>
            </w:r>
          </w:p>
        </w:tc>
        <w:tc>
          <w:tcPr>
            <w:tcW w:w="5431" w:type="dxa"/>
          </w:tcPr>
          <w:p w14:paraId="6DB8CA81" w14:textId="77777777" w:rsidR="00BB4EEF" w:rsidRPr="00A11715" w:rsidRDefault="00BB4EEF" w:rsidP="0009222C">
            <w:pPr>
              <w:rPr>
                <w:rFonts w:ascii="Helvetica" w:hAnsi="Helvetica"/>
              </w:rPr>
            </w:pPr>
          </w:p>
          <w:p w14:paraId="1F148D8F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BB4EEF" w:rsidRPr="00A11715" w14:paraId="33A48A20" w14:textId="77777777" w:rsidTr="00DA7CDD">
        <w:tc>
          <w:tcPr>
            <w:tcW w:w="3085" w:type="dxa"/>
          </w:tcPr>
          <w:p w14:paraId="5236C4A2" w14:textId="5F9929F1" w:rsidR="00BB4EEF" w:rsidRPr="00A11715" w:rsidRDefault="00BB4EEF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Classification</w:t>
            </w:r>
          </w:p>
        </w:tc>
        <w:tc>
          <w:tcPr>
            <w:tcW w:w="5431" w:type="dxa"/>
          </w:tcPr>
          <w:p w14:paraId="653DAB73" w14:textId="77777777" w:rsidR="00BB4EEF" w:rsidRPr="00A11715" w:rsidRDefault="00BB4EEF" w:rsidP="0009222C">
            <w:pPr>
              <w:rPr>
                <w:rFonts w:ascii="Helvetica" w:hAnsi="Helvetica"/>
              </w:rPr>
            </w:pPr>
          </w:p>
          <w:p w14:paraId="1A225F09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BB4EEF" w:rsidRPr="00A11715" w14:paraId="5FC2C31F" w14:textId="77777777" w:rsidTr="00DA7CDD">
        <w:tc>
          <w:tcPr>
            <w:tcW w:w="3085" w:type="dxa"/>
          </w:tcPr>
          <w:p w14:paraId="4A53CDC2" w14:textId="11EAF738" w:rsidR="00BB4EEF" w:rsidRPr="00A11715" w:rsidRDefault="00BB4EEF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Faculty:</w:t>
            </w:r>
          </w:p>
        </w:tc>
        <w:tc>
          <w:tcPr>
            <w:tcW w:w="5431" w:type="dxa"/>
          </w:tcPr>
          <w:p w14:paraId="09E74CE6" w14:textId="77777777" w:rsidR="00BB4EEF" w:rsidRPr="00A11715" w:rsidRDefault="00BB4EEF" w:rsidP="0009222C">
            <w:pPr>
              <w:rPr>
                <w:rFonts w:ascii="Helvetica" w:hAnsi="Helvetica"/>
              </w:rPr>
            </w:pPr>
          </w:p>
          <w:p w14:paraId="0C09670B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BB4EEF" w:rsidRPr="00A11715" w14:paraId="20547D95" w14:textId="77777777" w:rsidTr="00DA7CDD">
        <w:tc>
          <w:tcPr>
            <w:tcW w:w="3085" w:type="dxa"/>
          </w:tcPr>
          <w:p w14:paraId="57B43FD8" w14:textId="6505803F" w:rsidR="00BB4EEF" w:rsidRPr="00A11715" w:rsidRDefault="00BB4EEF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Responsible to:</w:t>
            </w:r>
          </w:p>
        </w:tc>
        <w:tc>
          <w:tcPr>
            <w:tcW w:w="5431" w:type="dxa"/>
          </w:tcPr>
          <w:p w14:paraId="097DB92C" w14:textId="77777777" w:rsidR="00BB4EEF" w:rsidRPr="00A11715" w:rsidRDefault="00BB4EEF" w:rsidP="0009222C">
            <w:pPr>
              <w:rPr>
                <w:rFonts w:ascii="Helvetica" w:hAnsi="Helvetica"/>
              </w:rPr>
            </w:pPr>
          </w:p>
          <w:p w14:paraId="390217B6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BB4EEF" w:rsidRPr="00A11715" w14:paraId="02D7B854" w14:textId="77777777" w:rsidTr="00DA7CDD">
        <w:tc>
          <w:tcPr>
            <w:tcW w:w="3085" w:type="dxa"/>
          </w:tcPr>
          <w:p w14:paraId="472C3EEF" w14:textId="00C3C774" w:rsidR="00BB4EEF" w:rsidRPr="00A11715" w:rsidRDefault="00DA7CDD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Main Responsibilities:</w:t>
            </w:r>
          </w:p>
        </w:tc>
        <w:tc>
          <w:tcPr>
            <w:tcW w:w="5431" w:type="dxa"/>
          </w:tcPr>
          <w:p w14:paraId="37358781" w14:textId="77777777" w:rsidR="0027292A" w:rsidRPr="00A11715" w:rsidRDefault="0027292A" w:rsidP="0009222C">
            <w:pPr>
              <w:rPr>
                <w:rFonts w:ascii="Helvetica" w:hAnsi="Helvetica"/>
              </w:rPr>
            </w:pPr>
          </w:p>
          <w:p w14:paraId="1FFB1B74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7F590249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14B9B6DD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44964A22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07773277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DA7CDD" w:rsidRPr="00A11715" w14:paraId="10DDCCA7" w14:textId="77777777" w:rsidTr="00DA7CDD">
        <w:tc>
          <w:tcPr>
            <w:tcW w:w="3085" w:type="dxa"/>
          </w:tcPr>
          <w:p w14:paraId="4D0C7564" w14:textId="113FF302" w:rsidR="00DA7CDD" w:rsidRPr="00A11715" w:rsidRDefault="00DA7CDD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Essential Qualifications:</w:t>
            </w:r>
          </w:p>
        </w:tc>
        <w:tc>
          <w:tcPr>
            <w:tcW w:w="5431" w:type="dxa"/>
          </w:tcPr>
          <w:p w14:paraId="1B9C3463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72004ED9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DA7CDD" w:rsidRPr="00A11715" w14:paraId="4AA701AB" w14:textId="77777777" w:rsidTr="00DA7CDD">
        <w:tc>
          <w:tcPr>
            <w:tcW w:w="3085" w:type="dxa"/>
          </w:tcPr>
          <w:p w14:paraId="6716CDBC" w14:textId="6D6450CC" w:rsidR="00DA7CDD" w:rsidRPr="00A11715" w:rsidRDefault="00DA7CDD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Desirable Qualifications:</w:t>
            </w:r>
          </w:p>
        </w:tc>
        <w:tc>
          <w:tcPr>
            <w:tcW w:w="5431" w:type="dxa"/>
          </w:tcPr>
          <w:p w14:paraId="5292693E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70DF8966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DA7CDD" w:rsidRPr="00A11715" w14:paraId="1EDD8F32" w14:textId="77777777" w:rsidTr="00DA7CDD">
        <w:tc>
          <w:tcPr>
            <w:tcW w:w="3085" w:type="dxa"/>
          </w:tcPr>
          <w:p w14:paraId="6B2BDAB6" w14:textId="4EE0B2AF" w:rsidR="00DA7CDD" w:rsidRPr="00A11715" w:rsidRDefault="00DA7CDD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Salary/ Conditions:</w:t>
            </w:r>
          </w:p>
        </w:tc>
        <w:tc>
          <w:tcPr>
            <w:tcW w:w="5431" w:type="dxa"/>
          </w:tcPr>
          <w:p w14:paraId="55DC60F7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0C727ACC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  <w:tr w:rsidR="00DA7CDD" w:rsidRPr="00A11715" w14:paraId="1D0A2D5A" w14:textId="77777777" w:rsidTr="00DA7CDD">
        <w:tc>
          <w:tcPr>
            <w:tcW w:w="3085" w:type="dxa"/>
          </w:tcPr>
          <w:p w14:paraId="162D4AD3" w14:textId="1D33D325" w:rsidR="00DA7CDD" w:rsidRPr="00A11715" w:rsidRDefault="00DA7CDD" w:rsidP="00DA7CDD">
            <w:pPr>
              <w:jc w:val="right"/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>Award/Agreement:</w:t>
            </w:r>
          </w:p>
        </w:tc>
        <w:tc>
          <w:tcPr>
            <w:tcW w:w="5431" w:type="dxa"/>
          </w:tcPr>
          <w:p w14:paraId="0280BDB9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  <w:p w14:paraId="629C30D4" w14:textId="77777777" w:rsidR="00DA7CDD" w:rsidRPr="00A11715" w:rsidRDefault="00DA7CDD" w:rsidP="0009222C">
            <w:pPr>
              <w:rPr>
                <w:rFonts w:ascii="Helvetica" w:hAnsi="Helvetica"/>
              </w:rPr>
            </w:pPr>
          </w:p>
        </w:tc>
      </w:tr>
    </w:tbl>
    <w:p w14:paraId="3D9D4EAD" w14:textId="77777777" w:rsidR="0027292A" w:rsidRPr="00A11715" w:rsidRDefault="0027292A">
      <w:pPr>
        <w:rPr>
          <w:rFonts w:ascii="Helvetica" w:hAnsi="Helvetica"/>
          <w:b/>
          <w:sz w:val="28"/>
          <w:szCs w:val="28"/>
        </w:rPr>
      </w:pPr>
    </w:p>
    <w:p w14:paraId="2090CDB6" w14:textId="1C97DB18" w:rsidR="00382635" w:rsidRPr="00A11715" w:rsidRDefault="00382635" w:rsidP="002F0FA9">
      <w:pPr>
        <w:rPr>
          <w:rFonts w:ascii="Helvetica" w:hAnsi="Helvetica"/>
          <w:b/>
          <w:color w:val="A6A6A6" w:themeColor="background1" w:themeShade="A6"/>
          <w:sz w:val="28"/>
          <w:szCs w:val="28"/>
        </w:rPr>
      </w:pPr>
      <w:r w:rsidRPr="00A11715">
        <w:rPr>
          <w:rFonts w:ascii="Helvetica" w:hAnsi="Helvetica"/>
          <w:b/>
          <w:u w:val="single"/>
        </w:rPr>
        <w:t>Step 3</w:t>
      </w:r>
      <w:r w:rsidR="002F0FA9" w:rsidRPr="00A11715">
        <w:rPr>
          <w:rFonts w:ascii="Helvetica" w:hAnsi="Helvetica"/>
          <w:b/>
          <w:u w:val="single"/>
        </w:rPr>
        <w:t xml:space="preserve">  - Key Performance Indicators (KPIs)</w:t>
      </w:r>
    </w:p>
    <w:p w14:paraId="584C2D7A" w14:textId="77777777" w:rsidR="00382635" w:rsidRPr="00A11715" w:rsidRDefault="00382635" w:rsidP="002F0FA9">
      <w:pPr>
        <w:rPr>
          <w:rFonts w:ascii="Helvetica" w:hAnsi="Helvetica"/>
          <w:b/>
        </w:rPr>
      </w:pPr>
    </w:p>
    <w:p w14:paraId="362EBD2B" w14:textId="6E309189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List 6 Key Performance Indicators that the person should possess in order to competently perform in the position. </w:t>
      </w:r>
    </w:p>
    <w:p w14:paraId="4C74527F" w14:textId="77777777" w:rsidR="0027292A" w:rsidRPr="00A11715" w:rsidRDefault="0027292A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27292A" w:rsidRPr="00A11715" w14:paraId="553DEEA3" w14:textId="77777777" w:rsidTr="0027292A">
        <w:tc>
          <w:tcPr>
            <w:tcW w:w="2660" w:type="dxa"/>
            <w:shd w:val="clear" w:color="auto" w:fill="000000" w:themeFill="text1"/>
          </w:tcPr>
          <w:p w14:paraId="64BBD9C0" w14:textId="3BABD11A" w:rsidR="0027292A" w:rsidRPr="00A11715" w:rsidRDefault="0027292A">
            <w:pPr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1</w:t>
            </w:r>
          </w:p>
        </w:tc>
        <w:tc>
          <w:tcPr>
            <w:tcW w:w="5856" w:type="dxa"/>
            <w:shd w:val="clear" w:color="auto" w:fill="000000" w:themeFill="text1"/>
          </w:tcPr>
          <w:p w14:paraId="159D792A" w14:textId="7776A72A" w:rsidR="0027292A" w:rsidRPr="00A11715" w:rsidRDefault="0027292A">
            <w:pPr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3A7C907C" w14:textId="77777777" w:rsidTr="0027292A">
        <w:tc>
          <w:tcPr>
            <w:tcW w:w="2660" w:type="dxa"/>
          </w:tcPr>
          <w:p w14:paraId="43F8CDC3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533BC30B" w14:textId="7777777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36B663A6" w14:textId="77777777" w:rsidR="0027292A" w:rsidRPr="00A11715" w:rsidRDefault="0027292A" w:rsidP="0027292A">
            <w:pPr>
              <w:rPr>
                <w:rFonts w:ascii="Helvetica" w:hAnsi="Helvetica"/>
                <w:b/>
              </w:rPr>
            </w:pPr>
          </w:p>
          <w:p w14:paraId="3AFA96EB" w14:textId="77777777" w:rsidR="0027292A" w:rsidRPr="00A11715" w:rsidRDefault="0027292A" w:rsidP="0027292A">
            <w:pPr>
              <w:rPr>
                <w:rFonts w:ascii="Helvetica" w:hAnsi="Helvetica"/>
                <w:b/>
              </w:rPr>
            </w:pPr>
          </w:p>
        </w:tc>
      </w:tr>
      <w:tr w:rsidR="0027292A" w:rsidRPr="00A11715" w14:paraId="14118B1B" w14:textId="77777777" w:rsidTr="0027292A">
        <w:tc>
          <w:tcPr>
            <w:tcW w:w="2660" w:type="dxa"/>
            <w:shd w:val="clear" w:color="auto" w:fill="000000" w:themeFill="text1"/>
          </w:tcPr>
          <w:p w14:paraId="57BFBA17" w14:textId="26F82C4F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2</w:t>
            </w:r>
          </w:p>
        </w:tc>
        <w:tc>
          <w:tcPr>
            <w:tcW w:w="5856" w:type="dxa"/>
            <w:shd w:val="clear" w:color="auto" w:fill="000000" w:themeFill="text1"/>
          </w:tcPr>
          <w:p w14:paraId="7152E469" w14:textId="28951581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200E110A" w14:textId="77777777" w:rsidTr="0027292A">
        <w:tc>
          <w:tcPr>
            <w:tcW w:w="2660" w:type="dxa"/>
          </w:tcPr>
          <w:p w14:paraId="00124123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55534200" w14:textId="7777777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0DECB0D6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  <w:p w14:paraId="57598347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</w:tr>
      <w:tr w:rsidR="0027292A" w:rsidRPr="00A11715" w14:paraId="57D87122" w14:textId="77777777" w:rsidTr="0027292A">
        <w:tc>
          <w:tcPr>
            <w:tcW w:w="2660" w:type="dxa"/>
            <w:shd w:val="clear" w:color="auto" w:fill="000000" w:themeFill="text1"/>
          </w:tcPr>
          <w:p w14:paraId="56B0705E" w14:textId="3FB01CEA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3</w:t>
            </w:r>
          </w:p>
        </w:tc>
        <w:tc>
          <w:tcPr>
            <w:tcW w:w="5856" w:type="dxa"/>
            <w:shd w:val="clear" w:color="auto" w:fill="000000" w:themeFill="text1"/>
          </w:tcPr>
          <w:p w14:paraId="49D3A7C8" w14:textId="685B34C8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72F0359F" w14:textId="77777777" w:rsidTr="0027292A">
        <w:tc>
          <w:tcPr>
            <w:tcW w:w="2660" w:type="dxa"/>
          </w:tcPr>
          <w:p w14:paraId="2578F826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4C48C6C0" w14:textId="7777777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01D9F843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  <w:p w14:paraId="2CD498A1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</w:tr>
      <w:tr w:rsidR="0027292A" w:rsidRPr="00A11715" w14:paraId="388F5FE8" w14:textId="77777777" w:rsidTr="0027292A">
        <w:tc>
          <w:tcPr>
            <w:tcW w:w="2660" w:type="dxa"/>
            <w:shd w:val="clear" w:color="auto" w:fill="000000" w:themeFill="text1"/>
          </w:tcPr>
          <w:p w14:paraId="04460C80" w14:textId="7F523662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4</w:t>
            </w:r>
          </w:p>
        </w:tc>
        <w:tc>
          <w:tcPr>
            <w:tcW w:w="5856" w:type="dxa"/>
            <w:shd w:val="clear" w:color="auto" w:fill="000000" w:themeFill="text1"/>
          </w:tcPr>
          <w:p w14:paraId="0E5A482B" w14:textId="1A2C14DD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58A2E7FB" w14:textId="77777777" w:rsidTr="0027292A">
        <w:tc>
          <w:tcPr>
            <w:tcW w:w="2660" w:type="dxa"/>
          </w:tcPr>
          <w:p w14:paraId="6F5F094A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3A9EA5C4" w14:textId="30F2799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734A18F5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  <w:p w14:paraId="2BF45D10" w14:textId="77777777" w:rsidR="00DA7CDD" w:rsidRPr="00A11715" w:rsidRDefault="00DA7CDD">
            <w:pPr>
              <w:rPr>
                <w:rFonts w:ascii="Helvetica" w:hAnsi="Helvetica"/>
                <w:b/>
              </w:rPr>
            </w:pPr>
          </w:p>
        </w:tc>
      </w:tr>
      <w:tr w:rsidR="0027292A" w:rsidRPr="00A11715" w14:paraId="47CB4688" w14:textId="77777777" w:rsidTr="0027292A">
        <w:tc>
          <w:tcPr>
            <w:tcW w:w="2660" w:type="dxa"/>
            <w:shd w:val="clear" w:color="auto" w:fill="000000" w:themeFill="text1"/>
          </w:tcPr>
          <w:p w14:paraId="7CAA78B9" w14:textId="046220CB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5</w:t>
            </w:r>
          </w:p>
        </w:tc>
        <w:tc>
          <w:tcPr>
            <w:tcW w:w="5856" w:type="dxa"/>
            <w:shd w:val="clear" w:color="auto" w:fill="000000" w:themeFill="text1"/>
          </w:tcPr>
          <w:p w14:paraId="32E64AAB" w14:textId="7F824561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417E9D6A" w14:textId="77777777" w:rsidTr="0027292A">
        <w:tc>
          <w:tcPr>
            <w:tcW w:w="2660" w:type="dxa"/>
          </w:tcPr>
          <w:p w14:paraId="5C5DA306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7CAC5727" w14:textId="7777777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7A985F96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  <w:p w14:paraId="0F44124C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</w:tr>
      <w:tr w:rsidR="0027292A" w:rsidRPr="00A11715" w14:paraId="37063718" w14:textId="77777777" w:rsidTr="0027292A">
        <w:tc>
          <w:tcPr>
            <w:tcW w:w="2660" w:type="dxa"/>
            <w:shd w:val="clear" w:color="auto" w:fill="000000" w:themeFill="text1"/>
          </w:tcPr>
          <w:p w14:paraId="3169C101" w14:textId="223E684E" w:rsidR="0027292A" w:rsidRPr="00A11715" w:rsidRDefault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KPI 6</w:t>
            </w:r>
          </w:p>
        </w:tc>
        <w:tc>
          <w:tcPr>
            <w:tcW w:w="5856" w:type="dxa"/>
            <w:shd w:val="clear" w:color="auto" w:fill="000000" w:themeFill="text1"/>
          </w:tcPr>
          <w:p w14:paraId="411E0081" w14:textId="4AA92091" w:rsidR="0027292A" w:rsidRPr="00A11715" w:rsidRDefault="0027292A" w:rsidP="0027292A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Description</w:t>
            </w:r>
          </w:p>
        </w:tc>
      </w:tr>
      <w:tr w:rsidR="0027292A" w:rsidRPr="00A11715" w14:paraId="1D87DBD4" w14:textId="77777777" w:rsidTr="0027292A">
        <w:tc>
          <w:tcPr>
            <w:tcW w:w="2660" w:type="dxa"/>
          </w:tcPr>
          <w:p w14:paraId="047C7295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5AFAF246" w14:textId="77777777" w:rsidR="0027292A" w:rsidRPr="00A11715" w:rsidRDefault="0027292A" w:rsidP="00DA7CDD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b/>
              </w:rPr>
            </w:pPr>
          </w:p>
          <w:p w14:paraId="2C4A58F0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  <w:p w14:paraId="35446FF5" w14:textId="77777777" w:rsidR="0027292A" w:rsidRPr="00A11715" w:rsidRDefault="0027292A">
            <w:pPr>
              <w:rPr>
                <w:rFonts w:ascii="Helvetica" w:hAnsi="Helvetica"/>
                <w:b/>
              </w:rPr>
            </w:pPr>
          </w:p>
        </w:tc>
      </w:tr>
    </w:tbl>
    <w:p w14:paraId="14E46361" w14:textId="77777777" w:rsidR="00DA7CDD" w:rsidRPr="00A11715" w:rsidRDefault="00DA7CDD" w:rsidP="00E74B1F">
      <w:pPr>
        <w:rPr>
          <w:rFonts w:ascii="Helvetica" w:hAnsi="Helvetica"/>
          <w:b/>
          <w:sz w:val="40"/>
          <w:szCs w:val="40"/>
        </w:rPr>
      </w:pPr>
    </w:p>
    <w:p w14:paraId="7B60F8CB" w14:textId="77777777" w:rsidR="00C8523F" w:rsidRPr="00A11715" w:rsidRDefault="00C8523F" w:rsidP="000B1D25">
      <w:pPr>
        <w:jc w:val="center"/>
        <w:rPr>
          <w:rFonts w:ascii="Helvetica" w:hAnsi="Helvetica"/>
          <w:i/>
        </w:rPr>
      </w:pPr>
    </w:p>
    <w:p w14:paraId="4FC69F99" w14:textId="6ABBB360" w:rsidR="000B1D25" w:rsidRPr="00A11715" w:rsidRDefault="000B1D25" w:rsidP="000B1D25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 xml:space="preserve">Please return online and continue with Topic 2 – </w:t>
      </w:r>
      <w:r w:rsidRPr="00A11715">
        <w:rPr>
          <w:rFonts w:ascii="Helvetica" w:hAnsi="Helvetica"/>
          <w:i/>
          <w:color w:val="000000"/>
        </w:rPr>
        <w:t>Plan for selection</w:t>
      </w:r>
      <w:r w:rsidRPr="00A11715">
        <w:rPr>
          <w:rFonts w:ascii="Helvetica" w:hAnsi="Helvetica"/>
          <w:i/>
        </w:rPr>
        <w:t>.</w:t>
      </w:r>
    </w:p>
    <w:p w14:paraId="3DDD5FAA" w14:textId="70ABC4E9" w:rsidR="000B1D25" w:rsidRPr="00A11715" w:rsidRDefault="000B1D25" w:rsidP="000B1D25">
      <w:pPr>
        <w:jc w:val="center"/>
        <w:rPr>
          <w:rFonts w:ascii="Helvetica" w:hAnsi="Helvetica"/>
        </w:rPr>
      </w:pPr>
      <w:r w:rsidRPr="00A11715">
        <w:rPr>
          <w:rFonts w:ascii="Helvetica" w:hAnsi="Helvetica"/>
          <w:i/>
        </w:rPr>
        <w:t>----</w:t>
      </w:r>
    </w:p>
    <w:p w14:paraId="11E591B1" w14:textId="77777777" w:rsidR="000B1D25" w:rsidRPr="00A11715" w:rsidRDefault="000B1D25" w:rsidP="000B1D25">
      <w:pPr>
        <w:jc w:val="center"/>
        <w:rPr>
          <w:rFonts w:ascii="Helvetica" w:hAnsi="Helvetica"/>
          <w:i/>
        </w:rPr>
      </w:pPr>
    </w:p>
    <w:p w14:paraId="1ECE117C" w14:textId="77777777" w:rsidR="00DA7CDD" w:rsidRPr="00A11715" w:rsidRDefault="00DA7CDD">
      <w:pPr>
        <w:rPr>
          <w:rFonts w:ascii="Helvetica" w:hAnsi="Helvetica"/>
          <w:b/>
          <w:sz w:val="40"/>
          <w:szCs w:val="40"/>
        </w:rPr>
      </w:pPr>
      <w:r w:rsidRPr="00A11715">
        <w:rPr>
          <w:rFonts w:ascii="Helvetica" w:hAnsi="Helvetica"/>
          <w:b/>
          <w:sz w:val="40"/>
          <w:szCs w:val="40"/>
        </w:rPr>
        <w:br w:type="page"/>
      </w:r>
    </w:p>
    <w:p w14:paraId="457E860F" w14:textId="41CDE5CE" w:rsidR="00E74B1F" w:rsidRPr="00A11715" w:rsidRDefault="00E74B1F" w:rsidP="00E74B1F">
      <w:pPr>
        <w:rPr>
          <w:rFonts w:ascii="Helvetica" w:hAnsi="Helvetica"/>
          <w:b/>
          <w:sz w:val="40"/>
          <w:szCs w:val="40"/>
        </w:rPr>
      </w:pPr>
      <w:r w:rsidRPr="00A11715">
        <w:rPr>
          <w:rFonts w:ascii="Helvetica" w:hAnsi="Helvetica"/>
          <w:b/>
          <w:sz w:val="40"/>
          <w:szCs w:val="40"/>
        </w:rPr>
        <w:t>Part 2 –</w:t>
      </w:r>
      <w:r w:rsidR="008A559A" w:rsidRPr="00A11715">
        <w:rPr>
          <w:rFonts w:ascii="Helvetica" w:hAnsi="Helvetica"/>
          <w:b/>
          <w:sz w:val="40"/>
          <w:szCs w:val="40"/>
        </w:rPr>
        <w:t xml:space="preserve"> Plan for Selection</w:t>
      </w:r>
    </w:p>
    <w:p w14:paraId="21E9BAA1" w14:textId="77777777" w:rsidR="00E74B1F" w:rsidRPr="00A11715" w:rsidRDefault="00E74B1F" w:rsidP="00E74B1F">
      <w:pPr>
        <w:rPr>
          <w:rFonts w:ascii="Helvetica" w:hAnsi="Helvetica"/>
        </w:rPr>
      </w:pPr>
    </w:p>
    <w:p w14:paraId="1EA9696A" w14:textId="77777777" w:rsidR="00E74B1F" w:rsidRPr="00A11715" w:rsidRDefault="00E74B1F" w:rsidP="00E74B1F">
      <w:pPr>
        <w:rPr>
          <w:rFonts w:ascii="Helvetica" w:hAnsi="Helvetica"/>
          <w:b/>
          <w:color w:val="3399FF"/>
        </w:rPr>
      </w:pPr>
      <w:r w:rsidRPr="00A11715">
        <w:rPr>
          <w:rFonts w:ascii="Helvetica" w:hAnsi="Helvetica"/>
          <w:b/>
          <w:color w:val="3399FF"/>
        </w:rPr>
        <w:t>ASSESSMENT INSTRUCTIONS</w:t>
      </w:r>
    </w:p>
    <w:p w14:paraId="643DC074" w14:textId="77777777" w:rsidR="00E74B1F" w:rsidRPr="00A11715" w:rsidRDefault="00E74B1F" w:rsidP="00E74B1F">
      <w:pPr>
        <w:rPr>
          <w:rFonts w:ascii="Helvetica" w:hAnsi="Helvetica"/>
        </w:rPr>
      </w:pPr>
    </w:p>
    <w:p w14:paraId="300CFDC7" w14:textId="0ADBEFFB" w:rsidR="00E74B1F" w:rsidRPr="00A11715" w:rsidRDefault="00E74B1F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You should have now read the content and completed the short answer questions for the second topic</w:t>
      </w:r>
      <w:r w:rsidRPr="00A11715">
        <w:rPr>
          <w:rFonts w:ascii="Helvetica" w:hAnsi="Helvetica"/>
          <w:i/>
        </w:rPr>
        <w:t xml:space="preserve"> ‘</w:t>
      </w:r>
      <w:r w:rsidRPr="00A11715">
        <w:rPr>
          <w:rFonts w:ascii="Helvetica" w:hAnsi="Helvetica"/>
          <w:color w:val="000000"/>
        </w:rPr>
        <w:t>Plan for selection</w:t>
      </w:r>
      <w:r w:rsidRPr="00A11715">
        <w:rPr>
          <w:rFonts w:ascii="Helvetica" w:hAnsi="Helvetica"/>
          <w:i/>
        </w:rPr>
        <w:t xml:space="preserve">.  </w:t>
      </w:r>
    </w:p>
    <w:p w14:paraId="18EAEFFE" w14:textId="77777777" w:rsidR="008A559A" w:rsidRPr="00A11715" w:rsidRDefault="008A559A" w:rsidP="008A559A">
      <w:pPr>
        <w:rPr>
          <w:rFonts w:ascii="Helvetica" w:hAnsi="Helvetica"/>
        </w:rPr>
      </w:pPr>
    </w:p>
    <w:p w14:paraId="0805AB95" w14:textId="6DC370BF" w:rsidR="008A559A" w:rsidRPr="00A11715" w:rsidRDefault="008A559A" w:rsidP="008A559A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In this part you are required to complete Step 1 - </w:t>
      </w:r>
      <w:r w:rsidR="00C8523F" w:rsidRPr="00A11715">
        <w:rPr>
          <w:rFonts w:ascii="Helvetica" w:hAnsi="Helvetica"/>
        </w:rPr>
        <w:t>5</w:t>
      </w:r>
      <w:r w:rsidRPr="00A11715">
        <w:rPr>
          <w:rFonts w:ascii="Helvetica" w:hAnsi="Helvetica"/>
        </w:rPr>
        <w:t>.</w:t>
      </w:r>
    </w:p>
    <w:p w14:paraId="7B9F09A3" w14:textId="77777777" w:rsidR="00C8523F" w:rsidRPr="00A11715" w:rsidRDefault="00C8523F" w:rsidP="00C8523F">
      <w:pPr>
        <w:rPr>
          <w:rFonts w:ascii="Helvetica" w:hAnsi="Helvetica"/>
          <w:b/>
        </w:rPr>
      </w:pPr>
    </w:p>
    <w:p w14:paraId="7DC93835" w14:textId="51A78E06" w:rsidR="00C8523F" w:rsidRPr="00A11715" w:rsidRDefault="00C8523F" w:rsidP="00C8523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>Step 1  - Advertise Role</w:t>
      </w:r>
    </w:p>
    <w:p w14:paraId="2B7E4DF4" w14:textId="77777777" w:rsidR="00C8523F" w:rsidRPr="00A11715" w:rsidRDefault="00C8523F" w:rsidP="00C8523F">
      <w:pPr>
        <w:rPr>
          <w:rFonts w:ascii="Helvetica" w:hAnsi="Helvetica"/>
        </w:rPr>
      </w:pPr>
    </w:p>
    <w:p w14:paraId="2781577E" w14:textId="77777777" w:rsidR="00C8523F" w:rsidRPr="00A11715" w:rsidRDefault="00C8523F" w:rsidP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Activity 1</w:t>
      </w:r>
    </w:p>
    <w:p w14:paraId="28064C0D" w14:textId="77777777" w:rsidR="00C8523F" w:rsidRPr="00A11715" w:rsidRDefault="00C8523F" w:rsidP="00C8523F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In the space below create a job advertisement for this role. Make sure you include why your </w:t>
      </w:r>
      <w:proofErr w:type="spellStart"/>
      <w:r w:rsidRPr="00A11715">
        <w:rPr>
          <w:rFonts w:ascii="Helvetica" w:hAnsi="Helvetica"/>
        </w:rPr>
        <w:t>organisation</w:t>
      </w:r>
      <w:proofErr w:type="spellEnd"/>
      <w:r w:rsidRPr="00A11715">
        <w:rPr>
          <w:rFonts w:ascii="Helvetica" w:hAnsi="Helvetica"/>
        </w:rPr>
        <w:t xml:space="preserve"> is a desirable workplace.</w:t>
      </w:r>
    </w:p>
    <w:p w14:paraId="14A048F2" w14:textId="77777777" w:rsidR="00C8523F" w:rsidRPr="00A11715" w:rsidRDefault="00C8523F" w:rsidP="00C8523F">
      <w:pPr>
        <w:rPr>
          <w:rFonts w:ascii="Helvetica" w:hAnsi="Helvetica"/>
        </w:rPr>
      </w:pPr>
    </w:p>
    <w:p w14:paraId="641B248F" w14:textId="77777777" w:rsidR="00C8523F" w:rsidRPr="00A11715" w:rsidRDefault="00C8523F" w:rsidP="00C8523F">
      <w:pPr>
        <w:rPr>
          <w:rFonts w:ascii="Helvetica" w:hAnsi="Helvetica"/>
        </w:rPr>
      </w:pPr>
    </w:p>
    <w:p w14:paraId="00566815" w14:textId="77777777" w:rsidR="00C8523F" w:rsidRPr="00A11715" w:rsidRDefault="00C8523F" w:rsidP="00C8523F">
      <w:pPr>
        <w:rPr>
          <w:rFonts w:ascii="Helvetica" w:hAnsi="Helvetica"/>
        </w:rPr>
      </w:pPr>
    </w:p>
    <w:p w14:paraId="0DE390D9" w14:textId="77777777" w:rsidR="00C8523F" w:rsidRPr="00A11715" w:rsidRDefault="00C8523F" w:rsidP="00C8523F">
      <w:pPr>
        <w:rPr>
          <w:rFonts w:ascii="Helvetica" w:hAnsi="Helvetica"/>
        </w:rPr>
      </w:pPr>
    </w:p>
    <w:p w14:paraId="6E38968B" w14:textId="77777777" w:rsidR="00C8523F" w:rsidRPr="00A11715" w:rsidRDefault="00C8523F" w:rsidP="00C8523F">
      <w:pPr>
        <w:rPr>
          <w:rFonts w:ascii="Helvetica" w:hAnsi="Helvetica"/>
        </w:rPr>
      </w:pPr>
    </w:p>
    <w:p w14:paraId="0BF4462C" w14:textId="77777777" w:rsidR="00C8523F" w:rsidRPr="00A11715" w:rsidRDefault="00C8523F" w:rsidP="00C8523F">
      <w:pPr>
        <w:rPr>
          <w:rFonts w:ascii="Helvetica" w:hAnsi="Helvetica"/>
        </w:rPr>
      </w:pPr>
    </w:p>
    <w:p w14:paraId="3534AC6C" w14:textId="77777777" w:rsidR="00C8523F" w:rsidRPr="00A11715" w:rsidRDefault="00C8523F" w:rsidP="00C8523F">
      <w:pPr>
        <w:rPr>
          <w:rFonts w:ascii="Helvetica" w:hAnsi="Helvetica"/>
        </w:rPr>
      </w:pPr>
    </w:p>
    <w:p w14:paraId="40C78C0B" w14:textId="77777777" w:rsidR="00C8523F" w:rsidRPr="00A11715" w:rsidRDefault="00C8523F" w:rsidP="00C8523F">
      <w:pPr>
        <w:rPr>
          <w:rFonts w:ascii="Helvetica" w:hAnsi="Helvetica"/>
        </w:rPr>
      </w:pPr>
    </w:p>
    <w:p w14:paraId="42544F8C" w14:textId="77777777" w:rsidR="00C8523F" w:rsidRPr="00A11715" w:rsidRDefault="00C8523F" w:rsidP="00C8523F">
      <w:pPr>
        <w:rPr>
          <w:rFonts w:ascii="Helvetica" w:hAnsi="Helvetica"/>
        </w:rPr>
      </w:pPr>
    </w:p>
    <w:p w14:paraId="377C87A0" w14:textId="77777777" w:rsidR="00C8523F" w:rsidRPr="00A11715" w:rsidRDefault="00C8523F" w:rsidP="00C8523F">
      <w:pPr>
        <w:rPr>
          <w:rFonts w:ascii="Helvetica" w:hAnsi="Helvetica"/>
        </w:rPr>
      </w:pPr>
    </w:p>
    <w:p w14:paraId="3F6BCFD4" w14:textId="77777777" w:rsidR="00C8523F" w:rsidRPr="00A11715" w:rsidRDefault="00C8523F" w:rsidP="00C8523F">
      <w:pPr>
        <w:rPr>
          <w:rFonts w:ascii="Helvetica" w:hAnsi="Helvetica"/>
        </w:rPr>
      </w:pPr>
    </w:p>
    <w:p w14:paraId="2610D587" w14:textId="77777777" w:rsidR="00C8523F" w:rsidRPr="00A11715" w:rsidRDefault="00C8523F" w:rsidP="00C8523F">
      <w:pPr>
        <w:rPr>
          <w:rFonts w:ascii="Helvetica" w:hAnsi="Helvetica"/>
        </w:rPr>
      </w:pPr>
    </w:p>
    <w:p w14:paraId="6EDC69E4" w14:textId="573D3CE3" w:rsidR="00C8523F" w:rsidRPr="00A11715" w:rsidRDefault="00C8523F" w:rsidP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1</w:t>
      </w:r>
    </w:p>
    <w:p w14:paraId="18D74578" w14:textId="77777777" w:rsidR="00C8523F" w:rsidRPr="00A11715" w:rsidRDefault="00C8523F" w:rsidP="00C8523F">
      <w:pPr>
        <w:rPr>
          <w:rFonts w:ascii="Helvetica" w:hAnsi="Helvetica"/>
        </w:rPr>
      </w:pPr>
      <w:r w:rsidRPr="00A11715">
        <w:rPr>
          <w:rFonts w:ascii="Helvetica" w:hAnsi="Helvetica"/>
        </w:rPr>
        <w:t>List below 3 channels you will use to advertise the job</w:t>
      </w:r>
    </w:p>
    <w:p w14:paraId="1590C6F7" w14:textId="77777777" w:rsidR="00C8523F" w:rsidRPr="00A11715" w:rsidRDefault="00C8523F" w:rsidP="00C8523F">
      <w:pPr>
        <w:rPr>
          <w:rFonts w:ascii="Helvetica" w:hAnsi="Helvetica"/>
          <w:b/>
          <w:color w:val="A6A6A6" w:themeColor="background1" w:themeShade="A6"/>
        </w:rPr>
      </w:pPr>
    </w:p>
    <w:p w14:paraId="6E2DB84F" w14:textId="77777777" w:rsidR="00C8523F" w:rsidRPr="00A11715" w:rsidRDefault="00C8523F" w:rsidP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6B04B2F2" w14:textId="77777777" w:rsidR="00C8523F" w:rsidRPr="00A11715" w:rsidRDefault="00C8523F" w:rsidP="00C8523F">
      <w:pPr>
        <w:rPr>
          <w:rFonts w:ascii="Helvetica" w:hAnsi="Helvetica"/>
        </w:rPr>
      </w:pPr>
    </w:p>
    <w:p w14:paraId="2E51DEAF" w14:textId="77777777" w:rsidR="00C8523F" w:rsidRPr="00A11715" w:rsidRDefault="00C8523F" w:rsidP="00C8523F">
      <w:pPr>
        <w:rPr>
          <w:rFonts w:ascii="Helvetica" w:hAnsi="Helvetica"/>
        </w:rPr>
      </w:pPr>
    </w:p>
    <w:p w14:paraId="15D8A14A" w14:textId="77777777" w:rsidR="00C8523F" w:rsidRPr="00A11715" w:rsidRDefault="00C8523F" w:rsidP="00C8523F">
      <w:pPr>
        <w:rPr>
          <w:rFonts w:ascii="Helvetica" w:hAnsi="Helvetica"/>
        </w:rPr>
      </w:pPr>
    </w:p>
    <w:p w14:paraId="32B052D3" w14:textId="77777777" w:rsidR="00C8523F" w:rsidRPr="00A11715" w:rsidRDefault="00C8523F" w:rsidP="00C8523F">
      <w:pPr>
        <w:rPr>
          <w:rFonts w:ascii="Helvetica" w:hAnsi="Helvetica"/>
        </w:rPr>
      </w:pPr>
    </w:p>
    <w:p w14:paraId="3166324F" w14:textId="77777777" w:rsidR="00C8523F" w:rsidRPr="00A11715" w:rsidRDefault="00C8523F" w:rsidP="00C8523F">
      <w:pPr>
        <w:rPr>
          <w:rFonts w:ascii="Helvetica" w:hAnsi="Helvetica"/>
        </w:rPr>
      </w:pPr>
    </w:p>
    <w:p w14:paraId="38A4C961" w14:textId="77777777" w:rsidR="00C8523F" w:rsidRPr="00A11715" w:rsidRDefault="00C8523F" w:rsidP="00C8523F">
      <w:pPr>
        <w:rPr>
          <w:rFonts w:ascii="Helvetica" w:hAnsi="Helvetica"/>
        </w:rPr>
      </w:pPr>
    </w:p>
    <w:p w14:paraId="24CE6F6C" w14:textId="6A676D81" w:rsidR="00C8523F" w:rsidRPr="00A11715" w:rsidRDefault="00C8523F" w:rsidP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2</w:t>
      </w:r>
    </w:p>
    <w:p w14:paraId="1E954C44" w14:textId="77777777" w:rsidR="00C8523F" w:rsidRPr="00A11715" w:rsidRDefault="00C8523F" w:rsidP="00C8523F">
      <w:pPr>
        <w:rPr>
          <w:rFonts w:ascii="Helvetica" w:hAnsi="Helvetica"/>
        </w:rPr>
      </w:pPr>
      <w:r w:rsidRPr="00A11715">
        <w:rPr>
          <w:rFonts w:ascii="Helvetica" w:hAnsi="Helvetica"/>
        </w:rPr>
        <w:t>Who needs to approve this ad?</w:t>
      </w:r>
    </w:p>
    <w:p w14:paraId="609B91DC" w14:textId="77777777" w:rsidR="00C8523F" w:rsidRPr="00A11715" w:rsidRDefault="00C8523F" w:rsidP="00C8523F">
      <w:pPr>
        <w:rPr>
          <w:rFonts w:ascii="Helvetica" w:hAnsi="Helvetica"/>
          <w:b/>
          <w:color w:val="A6A6A6" w:themeColor="background1" w:themeShade="A6"/>
        </w:rPr>
      </w:pPr>
    </w:p>
    <w:p w14:paraId="4B3797DD" w14:textId="77777777" w:rsidR="00C8523F" w:rsidRPr="00A11715" w:rsidRDefault="00C8523F" w:rsidP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2EC9C530" w14:textId="77777777" w:rsidR="00C8523F" w:rsidRPr="00A11715" w:rsidRDefault="00C8523F" w:rsidP="00C8523F">
      <w:pPr>
        <w:rPr>
          <w:rFonts w:ascii="Helvetica" w:hAnsi="Helvetica"/>
        </w:rPr>
      </w:pPr>
    </w:p>
    <w:p w14:paraId="0D9E9C5B" w14:textId="77777777" w:rsidR="00C8523F" w:rsidRPr="00A11715" w:rsidRDefault="00C8523F" w:rsidP="00C8523F">
      <w:pPr>
        <w:jc w:val="center"/>
        <w:rPr>
          <w:rFonts w:ascii="Helvetica" w:hAnsi="Helvetica"/>
          <w:i/>
        </w:rPr>
      </w:pPr>
    </w:p>
    <w:p w14:paraId="18E10157" w14:textId="77777777" w:rsidR="00C8523F" w:rsidRPr="00A11715" w:rsidRDefault="00C8523F" w:rsidP="00C8523F">
      <w:pPr>
        <w:jc w:val="center"/>
        <w:rPr>
          <w:rFonts w:ascii="Helvetica" w:hAnsi="Helvetica"/>
          <w:i/>
        </w:rPr>
      </w:pPr>
    </w:p>
    <w:p w14:paraId="0AFD1584" w14:textId="77777777" w:rsidR="00C8523F" w:rsidRPr="00A11715" w:rsidRDefault="00C8523F" w:rsidP="00C8523F">
      <w:pPr>
        <w:jc w:val="center"/>
        <w:rPr>
          <w:rFonts w:ascii="Helvetica" w:hAnsi="Helvetica"/>
          <w:i/>
        </w:rPr>
      </w:pPr>
    </w:p>
    <w:p w14:paraId="2A2F1131" w14:textId="77777777" w:rsidR="00C8523F" w:rsidRPr="00A11715" w:rsidRDefault="00C8523F" w:rsidP="00C8523F">
      <w:pPr>
        <w:jc w:val="center"/>
        <w:rPr>
          <w:rFonts w:ascii="Helvetica" w:hAnsi="Helvetica"/>
          <w:i/>
        </w:rPr>
      </w:pPr>
    </w:p>
    <w:p w14:paraId="6AB34D08" w14:textId="77777777" w:rsidR="00C8523F" w:rsidRPr="00A11715" w:rsidRDefault="00C8523F" w:rsidP="00C8523F">
      <w:pPr>
        <w:jc w:val="center"/>
        <w:rPr>
          <w:rFonts w:ascii="Helvetica" w:hAnsi="Helvetica"/>
          <w:i/>
        </w:rPr>
      </w:pPr>
    </w:p>
    <w:p w14:paraId="7D709AC0" w14:textId="77777777" w:rsidR="00E74B1F" w:rsidRPr="00A11715" w:rsidRDefault="00E74B1F" w:rsidP="00E74B1F">
      <w:pPr>
        <w:rPr>
          <w:rFonts w:ascii="Helvetica" w:hAnsi="Helvetica"/>
        </w:rPr>
      </w:pPr>
    </w:p>
    <w:p w14:paraId="686D0CDA" w14:textId="72DC1C94" w:rsidR="00D23450" w:rsidRPr="00A11715" w:rsidRDefault="00D23450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</w:t>
      </w:r>
      <w:r w:rsidR="00C8523F" w:rsidRPr="00A11715">
        <w:rPr>
          <w:rFonts w:ascii="Helvetica" w:hAnsi="Helvetica"/>
          <w:b/>
          <w:u w:val="single"/>
        </w:rPr>
        <w:t>2</w:t>
      </w:r>
      <w:r w:rsidRPr="00A11715">
        <w:rPr>
          <w:rFonts w:ascii="Helvetica" w:hAnsi="Helvetica"/>
          <w:b/>
          <w:u w:val="single"/>
        </w:rPr>
        <w:t xml:space="preserve"> – </w:t>
      </w:r>
      <w:r w:rsidR="008A559A" w:rsidRPr="00A11715">
        <w:rPr>
          <w:rFonts w:ascii="Helvetica" w:hAnsi="Helvetica"/>
          <w:b/>
          <w:u w:val="single"/>
        </w:rPr>
        <w:t>Plan Selection</w:t>
      </w:r>
    </w:p>
    <w:p w14:paraId="1FD6B92B" w14:textId="77777777" w:rsidR="00D23450" w:rsidRPr="00A11715" w:rsidRDefault="00D23450" w:rsidP="00E74B1F">
      <w:pPr>
        <w:rPr>
          <w:rFonts w:ascii="Helvetica" w:hAnsi="Helvetica"/>
        </w:rPr>
      </w:pPr>
    </w:p>
    <w:p w14:paraId="435E7F8B" w14:textId="77777777" w:rsidR="00D23450" w:rsidRPr="00A11715" w:rsidRDefault="00D23450" w:rsidP="00D23450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1</w:t>
      </w:r>
    </w:p>
    <w:p w14:paraId="0C015C6D" w14:textId="77777777" w:rsidR="008A559A" w:rsidRPr="00A11715" w:rsidRDefault="008A559A" w:rsidP="008A559A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Which recruitment option (or combination) best meets the needs of your department and </w:t>
      </w:r>
      <w:proofErr w:type="spellStart"/>
      <w:r w:rsidRPr="00A11715">
        <w:rPr>
          <w:rFonts w:ascii="Helvetica" w:hAnsi="Helvetica"/>
        </w:rPr>
        <w:t>organisation</w:t>
      </w:r>
      <w:proofErr w:type="spellEnd"/>
      <w:r w:rsidRPr="00A11715">
        <w:rPr>
          <w:rFonts w:ascii="Helvetica" w:hAnsi="Helvetica"/>
        </w:rPr>
        <w:t>? (200 words)</w:t>
      </w:r>
    </w:p>
    <w:p w14:paraId="2B437F31" w14:textId="77777777" w:rsidR="008A559A" w:rsidRPr="00A11715" w:rsidRDefault="008A559A" w:rsidP="008A559A">
      <w:pPr>
        <w:rPr>
          <w:rFonts w:ascii="Helvetica" w:hAnsi="Helvetica"/>
          <w:b/>
        </w:rPr>
      </w:pPr>
    </w:p>
    <w:p w14:paraId="57733A1D" w14:textId="77777777" w:rsidR="008A559A" w:rsidRPr="00A11715" w:rsidRDefault="008A559A" w:rsidP="008A559A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3498DD93" w14:textId="77777777" w:rsidR="008A559A" w:rsidRPr="00A11715" w:rsidRDefault="008A559A" w:rsidP="008A559A">
      <w:pPr>
        <w:rPr>
          <w:rFonts w:ascii="Helvetica" w:hAnsi="Helvetica"/>
        </w:rPr>
      </w:pPr>
    </w:p>
    <w:p w14:paraId="79236BEE" w14:textId="77777777" w:rsidR="008A559A" w:rsidRPr="00A11715" w:rsidRDefault="008A559A" w:rsidP="008A559A">
      <w:pPr>
        <w:rPr>
          <w:rFonts w:ascii="Helvetica" w:hAnsi="Helvetica"/>
        </w:rPr>
      </w:pPr>
    </w:p>
    <w:p w14:paraId="5EF093C7" w14:textId="77777777" w:rsidR="008A559A" w:rsidRPr="00A11715" w:rsidRDefault="008A559A" w:rsidP="008A559A">
      <w:pPr>
        <w:rPr>
          <w:rFonts w:ascii="Helvetica" w:hAnsi="Helvetica"/>
        </w:rPr>
      </w:pPr>
    </w:p>
    <w:p w14:paraId="4E621F1F" w14:textId="77777777" w:rsidR="008A559A" w:rsidRPr="00A11715" w:rsidRDefault="008A559A" w:rsidP="008A559A">
      <w:pPr>
        <w:rPr>
          <w:rFonts w:ascii="Helvetica" w:hAnsi="Helvetica"/>
        </w:rPr>
      </w:pPr>
    </w:p>
    <w:p w14:paraId="60F4BB44" w14:textId="77777777" w:rsidR="00C8523F" w:rsidRPr="00A11715" w:rsidRDefault="00C8523F" w:rsidP="008A559A">
      <w:pPr>
        <w:rPr>
          <w:rFonts w:ascii="Helvetica" w:hAnsi="Helvetica"/>
        </w:rPr>
      </w:pPr>
    </w:p>
    <w:p w14:paraId="27C11172" w14:textId="77777777" w:rsidR="00C8523F" w:rsidRPr="00A11715" w:rsidRDefault="00C8523F" w:rsidP="008A559A">
      <w:pPr>
        <w:rPr>
          <w:rFonts w:ascii="Helvetica" w:hAnsi="Helvetica"/>
        </w:rPr>
      </w:pPr>
    </w:p>
    <w:p w14:paraId="677932B5" w14:textId="559FC3A5" w:rsidR="008A559A" w:rsidRPr="00A11715" w:rsidRDefault="008A559A" w:rsidP="008A559A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2</w:t>
      </w:r>
    </w:p>
    <w:p w14:paraId="2F9B2F95" w14:textId="77777777" w:rsidR="008A559A" w:rsidRPr="00A11715" w:rsidRDefault="008A559A" w:rsidP="008A559A">
      <w:pPr>
        <w:rPr>
          <w:rFonts w:ascii="Helvetica" w:hAnsi="Helvetica"/>
        </w:rPr>
      </w:pPr>
      <w:r w:rsidRPr="00A11715">
        <w:rPr>
          <w:rFonts w:ascii="Helvetica" w:hAnsi="Helvetica"/>
        </w:rPr>
        <w:t>If you chose Panel Interview, list who will sit on your Panel (list name and job title) and explain what their role will be</w:t>
      </w:r>
    </w:p>
    <w:p w14:paraId="6F7D3B32" w14:textId="77777777" w:rsidR="008A559A" w:rsidRPr="00A11715" w:rsidRDefault="008A559A" w:rsidP="008A559A">
      <w:pPr>
        <w:rPr>
          <w:rFonts w:ascii="Helvetica" w:hAnsi="Helvetica"/>
        </w:rPr>
      </w:pPr>
    </w:p>
    <w:p w14:paraId="3254E5BA" w14:textId="77777777" w:rsidR="008A559A" w:rsidRPr="00A11715" w:rsidRDefault="008A559A" w:rsidP="008A559A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7DFDCE15" w14:textId="77777777" w:rsidR="008A559A" w:rsidRPr="00A11715" w:rsidRDefault="008A559A" w:rsidP="008A559A">
      <w:pPr>
        <w:rPr>
          <w:rFonts w:ascii="Helvetica" w:hAnsi="Helvetica"/>
        </w:rPr>
      </w:pPr>
    </w:p>
    <w:p w14:paraId="7381691C" w14:textId="77777777" w:rsidR="008A559A" w:rsidRPr="00A11715" w:rsidRDefault="008A559A" w:rsidP="00D23450">
      <w:pPr>
        <w:rPr>
          <w:rFonts w:ascii="Helvetica" w:hAnsi="Helvetica"/>
          <w:b/>
        </w:rPr>
      </w:pPr>
    </w:p>
    <w:p w14:paraId="2550BC55" w14:textId="77777777" w:rsidR="008A559A" w:rsidRPr="00A11715" w:rsidRDefault="008A559A" w:rsidP="00D23450">
      <w:pPr>
        <w:rPr>
          <w:rFonts w:ascii="Helvetica" w:hAnsi="Helvetica"/>
          <w:b/>
        </w:rPr>
      </w:pPr>
    </w:p>
    <w:p w14:paraId="07760A31" w14:textId="77777777" w:rsidR="00C8523F" w:rsidRPr="00A11715" w:rsidRDefault="00C8523F" w:rsidP="00D23450">
      <w:pPr>
        <w:rPr>
          <w:rFonts w:ascii="Helvetica" w:hAnsi="Helvetica"/>
          <w:b/>
        </w:rPr>
      </w:pPr>
    </w:p>
    <w:p w14:paraId="5671A5DC" w14:textId="77777777" w:rsidR="00C8523F" w:rsidRPr="00A11715" w:rsidRDefault="00C8523F" w:rsidP="00D23450">
      <w:pPr>
        <w:rPr>
          <w:rFonts w:ascii="Helvetica" w:hAnsi="Helvetica"/>
          <w:b/>
        </w:rPr>
      </w:pPr>
    </w:p>
    <w:p w14:paraId="2555DB14" w14:textId="77777777" w:rsidR="008A559A" w:rsidRPr="00A11715" w:rsidRDefault="008A559A" w:rsidP="00D23450">
      <w:pPr>
        <w:rPr>
          <w:rFonts w:ascii="Helvetica" w:hAnsi="Helvetica"/>
          <w:b/>
        </w:rPr>
      </w:pPr>
    </w:p>
    <w:p w14:paraId="7A895707" w14:textId="77777777" w:rsidR="008A559A" w:rsidRPr="00A11715" w:rsidRDefault="008A559A" w:rsidP="00D23450">
      <w:pPr>
        <w:rPr>
          <w:rFonts w:ascii="Helvetica" w:hAnsi="Helvetica"/>
          <w:b/>
        </w:rPr>
      </w:pPr>
    </w:p>
    <w:p w14:paraId="0EF249A8" w14:textId="77777777" w:rsidR="008A559A" w:rsidRPr="00A11715" w:rsidRDefault="008A559A" w:rsidP="00D23450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3</w:t>
      </w:r>
    </w:p>
    <w:p w14:paraId="1B4FD4EF" w14:textId="000061FD" w:rsidR="00D23450" w:rsidRPr="00A11715" w:rsidRDefault="00D23450" w:rsidP="00D23450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What criteria will you use to shortlist your applicants? You may consider current skills, qualifications etc. </w:t>
      </w:r>
    </w:p>
    <w:p w14:paraId="60A89BB4" w14:textId="77777777" w:rsidR="00D23450" w:rsidRPr="00A11715" w:rsidRDefault="00D23450" w:rsidP="00D23450">
      <w:pPr>
        <w:rPr>
          <w:rFonts w:ascii="Helvetica" w:hAnsi="Helvetica"/>
        </w:rPr>
      </w:pPr>
    </w:p>
    <w:p w14:paraId="3F6A4226" w14:textId="77777777" w:rsidR="00D23450" w:rsidRPr="00A11715" w:rsidRDefault="00D23450" w:rsidP="00D23450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6A788C03" w14:textId="77777777" w:rsidR="00D23450" w:rsidRPr="00A11715" w:rsidRDefault="00D23450" w:rsidP="00D23450">
      <w:pPr>
        <w:rPr>
          <w:rFonts w:ascii="Helvetica" w:hAnsi="Helvetica"/>
        </w:rPr>
      </w:pPr>
    </w:p>
    <w:p w14:paraId="7611C99B" w14:textId="77777777" w:rsidR="00D23450" w:rsidRPr="00A11715" w:rsidRDefault="00D23450" w:rsidP="00D23450">
      <w:pPr>
        <w:rPr>
          <w:rFonts w:ascii="Helvetica" w:hAnsi="Helvetica"/>
        </w:rPr>
      </w:pPr>
    </w:p>
    <w:p w14:paraId="71A6968D" w14:textId="77777777" w:rsidR="00D23450" w:rsidRPr="00A11715" w:rsidRDefault="00D23450" w:rsidP="00D23450">
      <w:pPr>
        <w:rPr>
          <w:rFonts w:ascii="Helvetica" w:hAnsi="Helvetica"/>
        </w:rPr>
      </w:pPr>
    </w:p>
    <w:p w14:paraId="59F73421" w14:textId="77777777" w:rsidR="00D23450" w:rsidRPr="00A11715" w:rsidRDefault="00D23450" w:rsidP="00E74B1F">
      <w:pPr>
        <w:rPr>
          <w:rFonts w:ascii="Helvetica" w:hAnsi="Helvetica"/>
        </w:rPr>
      </w:pPr>
    </w:p>
    <w:p w14:paraId="77C2FE65" w14:textId="77777777" w:rsidR="00D23450" w:rsidRPr="00A11715" w:rsidRDefault="00D23450" w:rsidP="00E74B1F">
      <w:pPr>
        <w:rPr>
          <w:rFonts w:ascii="Helvetica" w:hAnsi="Helvetica"/>
        </w:rPr>
      </w:pPr>
    </w:p>
    <w:p w14:paraId="0EA660A8" w14:textId="77777777" w:rsidR="00D23450" w:rsidRPr="00A11715" w:rsidRDefault="00D23450" w:rsidP="00E74B1F">
      <w:pPr>
        <w:rPr>
          <w:rFonts w:ascii="Helvetica" w:hAnsi="Helvetica"/>
        </w:rPr>
      </w:pPr>
    </w:p>
    <w:p w14:paraId="57358207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3ACA2CBF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69C24BB4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5DDF367E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573A7483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78949F47" w14:textId="77777777" w:rsidR="008A559A" w:rsidRPr="00A11715" w:rsidRDefault="008A559A" w:rsidP="00E74B1F">
      <w:pPr>
        <w:rPr>
          <w:rFonts w:ascii="Helvetica" w:hAnsi="Helvetica"/>
          <w:b/>
        </w:rPr>
      </w:pPr>
    </w:p>
    <w:p w14:paraId="207EC82B" w14:textId="77777777" w:rsidR="00C8523F" w:rsidRPr="00A11715" w:rsidRDefault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br w:type="page"/>
      </w:r>
    </w:p>
    <w:p w14:paraId="3D395AED" w14:textId="769FE2D2" w:rsidR="00D23450" w:rsidRPr="00A11715" w:rsidRDefault="00D23450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</w:t>
      </w:r>
      <w:r w:rsidR="00C8523F" w:rsidRPr="00A11715">
        <w:rPr>
          <w:rFonts w:ascii="Helvetica" w:hAnsi="Helvetica"/>
          <w:b/>
          <w:u w:val="single"/>
        </w:rPr>
        <w:t>3</w:t>
      </w:r>
      <w:r w:rsidRPr="00A11715">
        <w:rPr>
          <w:rFonts w:ascii="Helvetica" w:hAnsi="Helvetica"/>
          <w:b/>
          <w:u w:val="single"/>
        </w:rPr>
        <w:t xml:space="preserve">  - Scheduling </w:t>
      </w:r>
      <w:r w:rsidR="00503CBE">
        <w:rPr>
          <w:rFonts w:ascii="Helvetica" w:hAnsi="Helvetica"/>
          <w:b/>
          <w:u w:val="single"/>
        </w:rPr>
        <w:t>I</w:t>
      </w:r>
      <w:r w:rsidRPr="00A11715">
        <w:rPr>
          <w:rFonts w:ascii="Helvetica" w:hAnsi="Helvetica"/>
          <w:b/>
          <w:u w:val="single"/>
        </w:rPr>
        <w:t>nterviews</w:t>
      </w:r>
    </w:p>
    <w:p w14:paraId="5C61FD94" w14:textId="77777777" w:rsidR="00D23450" w:rsidRPr="00A11715" w:rsidRDefault="00D23450" w:rsidP="00E74B1F">
      <w:pPr>
        <w:rPr>
          <w:rFonts w:ascii="Helvetica" w:hAnsi="Helvetica"/>
        </w:rPr>
      </w:pPr>
    </w:p>
    <w:p w14:paraId="1BB55069" w14:textId="3C134DF0" w:rsidR="00D23450" w:rsidRPr="00A11715" w:rsidRDefault="00D23450" w:rsidP="00D23450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For this part of the assessment you will be required to schedule some interviews. We </w:t>
      </w:r>
      <w:proofErr w:type="gramStart"/>
      <w:r w:rsidRPr="00A11715">
        <w:rPr>
          <w:rFonts w:ascii="Helvetica" w:hAnsi="Helvetica"/>
        </w:rPr>
        <w:t xml:space="preserve">have provided </w:t>
      </w:r>
      <w:r w:rsidR="00C8523F" w:rsidRPr="00A11715">
        <w:rPr>
          <w:rFonts w:ascii="Helvetica" w:hAnsi="Helvetica"/>
        </w:rPr>
        <w:t xml:space="preserve">two </w:t>
      </w:r>
      <w:r w:rsidRPr="00A11715">
        <w:rPr>
          <w:rFonts w:ascii="Helvetica" w:hAnsi="Helvetica"/>
        </w:rPr>
        <w:t>blank templates</w:t>
      </w:r>
      <w:proofErr w:type="gramEnd"/>
      <w:r w:rsidRPr="00A11715">
        <w:rPr>
          <w:rFonts w:ascii="Helvetica" w:hAnsi="Helvetica"/>
        </w:rPr>
        <w:t xml:space="preserve">, </w:t>
      </w:r>
      <w:proofErr w:type="gramStart"/>
      <w:r w:rsidRPr="00A11715">
        <w:rPr>
          <w:rFonts w:ascii="Helvetica" w:hAnsi="Helvetica"/>
        </w:rPr>
        <w:t>please insert more if required</w:t>
      </w:r>
      <w:proofErr w:type="gramEnd"/>
    </w:p>
    <w:p w14:paraId="15DA871E" w14:textId="77777777" w:rsidR="00D23450" w:rsidRPr="00A11715" w:rsidRDefault="00D23450" w:rsidP="00D23450">
      <w:pPr>
        <w:rPr>
          <w:rFonts w:ascii="Helvetica" w:hAnsi="Helvetica"/>
        </w:rPr>
      </w:pPr>
    </w:p>
    <w:p w14:paraId="7B7E3B7F" w14:textId="77777777" w:rsidR="00D23450" w:rsidRPr="00A11715" w:rsidRDefault="00D23450" w:rsidP="00D23450">
      <w:pPr>
        <w:rPr>
          <w:rFonts w:ascii="Helvetica" w:hAnsi="Helvetica"/>
          <w:b/>
          <w:sz w:val="28"/>
          <w:szCs w:val="28"/>
        </w:rPr>
      </w:pPr>
      <w:r w:rsidRPr="00A11715">
        <w:rPr>
          <w:rFonts w:ascii="Helvetica" w:hAnsi="Helvetica"/>
          <w:b/>
          <w:sz w:val="28"/>
          <w:szCs w:val="28"/>
        </w:rPr>
        <w:t xml:space="preserve">Candidate 1 </w:t>
      </w:r>
      <w:r w:rsidRPr="00A11715">
        <w:rPr>
          <w:rFonts w:ascii="Helvetica" w:hAnsi="Helvetica"/>
          <w:b/>
          <w:i/>
          <w:sz w:val="28"/>
          <w:szCs w:val="28"/>
        </w:rPr>
        <w:t>(do not use real names)</w:t>
      </w:r>
    </w:p>
    <w:p w14:paraId="34BD80C8" w14:textId="77777777" w:rsidR="00D23450" w:rsidRPr="00A11715" w:rsidRDefault="00D23450" w:rsidP="00D23450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D23450" w:rsidRPr="00A11715" w14:paraId="61A76BBD" w14:textId="77777777" w:rsidTr="00D23450">
        <w:tc>
          <w:tcPr>
            <w:tcW w:w="2802" w:type="dxa"/>
          </w:tcPr>
          <w:p w14:paraId="6502460E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Candidate Name:</w:t>
            </w:r>
          </w:p>
        </w:tc>
        <w:tc>
          <w:tcPr>
            <w:tcW w:w="5714" w:type="dxa"/>
          </w:tcPr>
          <w:p w14:paraId="2346794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741A362F" w14:textId="77777777" w:rsidTr="00D23450">
        <w:tc>
          <w:tcPr>
            <w:tcW w:w="2802" w:type="dxa"/>
          </w:tcPr>
          <w:p w14:paraId="6EDD0E6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Job Title:</w:t>
            </w:r>
          </w:p>
        </w:tc>
        <w:tc>
          <w:tcPr>
            <w:tcW w:w="5714" w:type="dxa"/>
          </w:tcPr>
          <w:p w14:paraId="317F1A2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30521C0F" w14:textId="77777777" w:rsidTr="00D23450">
        <w:tc>
          <w:tcPr>
            <w:tcW w:w="2802" w:type="dxa"/>
          </w:tcPr>
          <w:p w14:paraId="2C9D8CE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Date of Interview:</w:t>
            </w:r>
          </w:p>
        </w:tc>
        <w:tc>
          <w:tcPr>
            <w:tcW w:w="5714" w:type="dxa"/>
          </w:tcPr>
          <w:p w14:paraId="33326B7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597EC231" w14:textId="77777777" w:rsidTr="00D23450">
        <w:tc>
          <w:tcPr>
            <w:tcW w:w="2802" w:type="dxa"/>
          </w:tcPr>
          <w:p w14:paraId="590B4523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of Interview:</w:t>
            </w:r>
          </w:p>
        </w:tc>
        <w:tc>
          <w:tcPr>
            <w:tcW w:w="5714" w:type="dxa"/>
          </w:tcPr>
          <w:p w14:paraId="206839D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652CECC6" w14:textId="77777777" w:rsidTr="00D23450">
        <w:tc>
          <w:tcPr>
            <w:tcW w:w="2802" w:type="dxa"/>
          </w:tcPr>
          <w:p w14:paraId="6EECC5A3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Location of Interview:</w:t>
            </w:r>
          </w:p>
        </w:tc>
        <w:tc>
          <w:tcPr>
            <w:tcW w:w="5714" w:type="dxa"/>
          </w:tcPr>
          <w:p w14:paraId="0C66F76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07844C0A" w14:textId="77777777" w:rsidR="00D23450" w:rsidRPr="00A11715" w:rsidRDefault="00D23450" w:rsidP="00D234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65C284" w14:textId="77777777" w:rsidR="00D23450" w:rsidRPr="00A11715" w:rsidRDefault="00D23450" w:rsidP="00D234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A11715">
        <w:rPr>
          <w:rFonts w:ascii="Helvetica" w:hAnsi="Helvetica" w:cs="Helvetica"/>
          <w:b/>
        </w:rPr>
        <w:t>Checklist: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09"/>
      </w:tblGrid>
      <w:tr w:rsidR="00D23450" w:rsidRPr="00A11715" w14:paraId="18FD44D4" w14:textId="77777777" w:rsidTr="00D23450">
        <w:tc>
          <w:tcPr>
            <w:tcW w:w="5495" w:type="dxa"/>
          </w:tcPr>
          <w:p w14:paraId="4FE44C92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Phone Screen</w:t>
            </w:r>
          </w:p>
        </w:tc>
        <w:tc>
          <w:tcPr>
            <w:tcW w:w="709" w:type="dxa"/>
          </w:tcPr>
          <w:p w14:paraId="045A586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703A96C4" w14:textId="77777777" w:rsidTr="00D23450">
        <w:tc>
          <w:tcPr>
            <w:tcW w:w="5495" w:type="dxa"/>
          </w:tcPr>
          <w:p w14:paraId="47462659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Confirmed with Panel</w:t>
            </w:r>
          </w:p>
        </w:tc>
        <w:tc>
          <w:tcPr>
            <w:tcW w:w="709" w:type="dxa"/>
          </w:tcPr>
          <w:p w14:paraId="6939FA0C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6CE7FF10" w14:textId="77777777" w:rsidTr="00D23450">
        <w:tc>
          <w:tcPr>
            <w:tcW w:w="5495" w:type="dxa"/>
          </w:tcPr>
          <w:p w14:paraId="12B6D970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Confirmed with Candidate</w:t>
            </w:r>
          </w:p>
        </w:tc>
        <w:tc>
          <w:tcPr>
            <w:tcW w:w="709" w:type="dxa"/>
          </w:tcPr>
          <w:p w14:paraId="0BC05776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700802DA" w14:textId="77777777" w:rsidTr="00D23450">
        <w:tc>
          <w:tcPr>
            <w:tcW w:w="5495" w:type="dxa"/>
          </w:tcPr>
          <w:p w14:paraId="1B3107A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Informed of what they should bring</w:t>
            </w:r>
          </w:p>
        </w:tc>
        <w:tc>
          <w:tcPr>
            <w:tcW w:w="709" w:type="dxa"/>
          </w:tcPr>
          <w:p w14:paraId="42FFF28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208B40B5" w14:textId="77777777" w:rsidTr="00D23450">
        <w:tc>
          <w:tcPr>
            <w:tcW w:w="5495" w:type="dxa"/>
          </w:tcPr>
          <w:p w14:paraId="7E624EEA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Informed of logistics Parking / Public Transport</w:t>
            </w:r>
          </w:p>
        </w:tc>
        <w:tc>
          <w:tcPr>
            <w:tcW w:w="709" w:type="dxa"/>
          </w:tcPr>
          <w:p w14:paraId="1C7A729A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24557C13" w14:textId="77777777" w:rsidTr="00D23450">
        <w:tc>
          <w:tcPr>
            <w:tcW w:w="5495" w:type="dxa"/>
          </w:tcPr>
          <w:p w14:paraId="193E338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Confirmation sent by email</w:t>
            </w:r>
          </w:p>
        </w:tc>
        <w:tc>
          <w:tcPr>
            <w:tcW w:w="709" w:type="dxa"/>
          </w:tcPr>
          <w:p w14:paraId="024B785F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46AA33AC" w14:textId="77777777" w:rsidTr="00D23450">
        <w:tc>
          <w:tcPr>
            <w:tcW w:w="5495" w:type="dxa"/>
          </w:tcPr>
          <w:p w14:paraId="7E85BB25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Meeting Room Booked</w:t>
            </w:r>
          </w:p>
        </w:tc>
        <w:tc>
          <w:tcPr>
            <w:tcW w:w="709" w:type="dxa"/>
          </w:tcPr>
          <w:p w14:paraId="6B696DE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6BAD87C4" w14:textId="77777777" w:rsidTr="00D23450">
        <w:tc>
          <w:tcPr>
            <w:tcW w:w="5495" w:type="dxa"/>
          </w:tcPr>
          <w:p w14:paraId="0A8D37F6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Panel reviewed Resume &amp; Cover Letter</w:t>
            </w:r>
          </w:p>
        </w:tc>
        <w:tc>
          <w:tcPr>
            <w:tcW w:w="709" w:type="dxa"/>
          </w:tcPr>
          <w:p w14:paraId="66A8901D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610815E4" w14:textId="77777777" w:rsidTr="00D23450">
        <w:tc>
          <w:tcPr>
            <w:tcW w:w="5495" w:type="dxa"/>
          </w:tcPr>
          <w:p w14:paraId="7B3E653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Panel briefed on their roles</w:t>
            </w:r>
          </w:p>
        </w:tc>
        <w:tc>
          <w:tcPr>
            <w:tcW w:w="709" w:type="dxa"/>
          </w:tcPr>
          <w:p w14:paraId="23BE928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</w:tbl>
    <w:p w14:paraId="0E3CA54C" w14:textId="77777777" w:rsidR="00D23450" w:rsidRPr="00A11715" w:rsidRDefault="00D23450" w:rsidP="00D23450">
      <w:pPr>
        <w:rPr>
          <w:rFonts w:ascii="Helvetica" w:hAnsi="Helvetica"/>
        </w:rPr>
      </w:pPr>
    </w:p>
    <w:p w14:paraId="479E0370" w14:textId="77777777" w:rsidR="00D23450" w:rsidRPr="00A11715" w:rsidRDefault="00D23450" w:rsidP="00D23450">
      <w:pPr>
        <w:rPr>
          <w:rFonts w:ascii="Helvetica" w:hAnsi="Helvetica"/>
        </w:rPr>
      </w:pPr>
    </w:p>
    <w:p w14:paraId="13F6CDAF" w14:textId="77777777" w:rsidR="00D23450" w:rsidRPr="00A11715" w:rsidRDefault="00D23450" w:rsidP="00D23450">
      <w:pPr>
        <w:rPr>
          <w:rFonts w:ascii="Helvetica" w:hAnsi="Helvetica"/>
          <w:b/>
          <w:sz w:val="28"/>
          <w:szCs w:val="28"/>
        </w:rPr>
      </w:pPr>
      <w:r w:rsidRPr="00A11715">
        <w:rPr>
          <w:rFonts w:ascii="Helvetica" w:hAnsi="Helvetica"/>
          <w:b/>
          <w:sz w:val="28"/>
          <w:szCs w:val="28"/>
        </w:rPr>
        <w:t xml:space="preserve">Candidate 2 </w:t>
      </w:r>
      <w:r w:rsidRPr="00A11715">
        <w:rPr>
          <w:rFonts w:ascii="Helvetica" w:hAnsi="Helvetica"/>
          <w:b/>
          <w:i/>
          <w:sz w:val="28"/>
          <w:szCs w:val="28"/>
        </w:rPr>
        <w:t>(do not use real names)</w:t>
      </w:r>
    </w:p>
    <w:p w14:paraId="7E3D7EEC" w14:textId="77777777" w:rsidR="00D23450" w:rsidRPr="00A11715" w:rsidRDefault="00D23450" w:rsidP="00D23450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D23450" w:rsidRPr="00A11715" w14:paraId="44CF24EA" w14:textId="77777777" w:rsidTr="00D23450">
        <w:tc>
          <w:tcPr>
            <w:tcW w:w="2802" w:type="dxa"/>
          </w:tcPr>
          <w:p w14:paraId="183B2776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Candidate Name:</w:t>
            </w:r>
          </w:p>
        </w:tc>
        <w:tc>
          <w:tcPr>
            <w:tcW w:w="5714" w:type="dxa"/>
          </w:tcPr>
          <w:p w14:paraId="306599EF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6FA87188" w14:textId="77777777" w:rsidTr="00D23450">
        <w:tc>
          <w:tcPr>
            <w:tcW w:w="2802" w:type="dxa"/>
          </w:tcPr>
          <w:p w14:paraId="59C7FC99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Job Title:</w:t>
            </w:r>
          </w:p>
        </w:tc>
        <w:tc>
          <w:tcPr>
            <w:tcW w:w="5714" w:type="dxa"/>
          </w:tcPr>
          <w:p w14:paraId="68326062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2F322873" w14:textId="77777777" w:rsidTr="00D23450">
        <w:tc>
          <w:tcPr>
            <w:tcW w:w="2802" w:type="dxa"/>
          </w:tcPr>
          <w:p w14:paraId="2C1857C2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Date of Interview:</w:t>
            </w:r>
          </w:p>
        </w:tc>
        <w:tc>
          <w:tcPr>
            <w:tcW w:w="5714" w:type="dxa"/>
          </w:tcPr>
          <w:p w14:paraId="3CEB6FF0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36A8E3B3" w14:textId="77777777" w:rsidTr="00D23450">
        <w:tc>
          <w:tcPr>
            <w:tcW w:w="2802" w:type="dxa"/>
          </w:tcPr>
          <w:p w14:paraId="32468A96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of Interview:</w:t>
            </w:r>
          </w:p>
        </w:tc>
        <w:tc>
          <w:tcPr>
            <w:tcW w:w="5714" w:type="dxa"/>
          </w:tcPr>
          <w:p w14:paraId="573F68E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D23450" w:rsidRPr="00A11715" w14:paraId="2E69860B" w14:textId="77777777" w:rsidTr="00D23450">
        <w:tc>
          <w:tcPr>
            <w:tcW w:w="2802" w:type="dxa"/>
          </w:tcPr>
          <w:p w14:paraId="08342C30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Location of Interview:</w:t>
            </w:r>
          </w:p>
        </w:tc>
        <w:tc>
          <w:tcPr>
            <w:tcW w:w="5714" w:type="dxa"/>
          </w:tcPr>
          <w:p w14:paraId="548FDEF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21482572" w14:textId="77777777" w:rsidR="00D23450" w:rsidRPr="00A11715" w:rsidRDefault="00D23450" w:rsidP="00D234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7D14AE5" w14:textId="77777777" w:rsidR="00D23450" w:rsidRPr="00A11715" w:rsidRDefault="00D23450" w:rsidP="00D234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A11715">
        <w:rPr>
          <w:rFonts w:ascii="Helvetica" w:hAnsi="Helvetica" w:cs="Helvetica"/>
          <w:b/>
        </w:rPr>
        <w:t>Checklist:</w:t>
      </w:r>
    </w:p>
    <w:p w14:paraId="55770E1E" w14:textId="77777777" w:rsidR="00D23450" w:rsidRPr="00A11715" w:rsidRDefault="00D23450" w:rsidP="00D234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09"/>
      </w:tblGrid>
      <w:tr w:rsidR="00D23450" w:rsidRPr="00A11715" w14:paraId="26149B15" w14:textId="77777777" w:rsidTr="00D23450">
        <w:tc>
          <w:tcPr>
            <w:tcW w:w="5495" w:type="dxa"/>
          </w:tcPr>
          <w:p w14:paraId="63333424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Phone Screen</w:t>
            </w:r>
          </w:p>
        </w:tc>
        <w:tc>
          <w:tcPr>
            <w:tcW w:w="709" w:type="dxa"/>
          </w:tcPr>
          <w:p w14:paraId="3E643A12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352552A6" w14:textId="77777777" w:rsidTr="00D23450">
        <w:tc>
          <w:tcPr>
            <w:tcW w:w="5495" w:type="dxa"/>
          </w:tcPr>
          <w:p w14:paraId="7F8E4699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Confirmed with Panel</w:t>
            </w:r>
          </w:p>
        </w:tc>
        <w:tc>
          <w:tcPr>
            <w:tcW w:w="709" w:type="dxa"/>
          </w:tcPr>
          <w:p w14:paraId="103750D9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14A59934" w14:textId="77777777" w:rsidTr="00D23450">
        <w:tc>
          <w:tcPr>
            <w:tcW w:w="5495" w:type="dxa"/>
          </w:tcPr>
          <w:p w14:paraId="73E07E85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Time Confirmed with Candidate</w:t>
            </w:r>
          </w:p>
        </w:tc>
        <w:tc>
          <w:tcPr>
            <w:tcW w:w="709" w:type="dxa"/>
          </w:tcPr>
          <w:p w14:paraId="0662BAD1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08BE2D7B" w14:textId="77777777" w:rsidTr="00D23450">
        <w:tc>
          <w:tcPr>
            <w:tcW w:w="5495" w:type="dxa"/>
          </w:tcPr>
          <w:p w14:paraId="2FF318FD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Informed of what they should bring</w:t>
            </w:r>
          </w:p>
        </w:tc>
        <w:tc>
          <w:tcPr>
            <w:tcW w:w="709" w:type="dxa"/>
          </w:tcPr>
          <w:p w14:paraId="1C126520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01778505" w14:textId="77777777" w:rsidTr="00D23450">
        <w:tc>
          <w:tcPr>
            <w:tcW w:w="5495" w:type="dxa"/>
          </w:tcPr>
          <w:p w14:paraId="02E38BA6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Informed of logistics Parking / Public Transport</w:t>
            </w:r>
          </w:p>
        </w:tc>
        <w:tc>
          <w:tcPr>
            <w:tcW w:w="709" w:type="dxa"/>
          </w:tcPr>
          <w:p w14:paraId="6E71091D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2D979D47" w14:textId="77777777" w:rsidTr="00D23450">
        <w:tc>
          <w:tcPr>
            <w:tcW w:w="5495" w:type="dxa"/>
          </w:tcPr>
          <w:p w14:paraId="6136AF03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Confirmation sent by email</w:t>
            </w:r>
          </w:p>
        </w:tc>
        <w:tc>
          <w:tcPr>
            <w:tcW w:w="709" w:type="dxa"/>
          </w:tcPr>
          <w:p w14:paraId="09E4E7A7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325A7809" w14:textId="77777777" w:rsidTr="00D23450">
        <w:tc>
          <w:tcPr>
            <w:tcW w:w="5495" w:type="dxa"/>
          </w:tcPr>
          <w:p w14:paraId="2C797BB2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Meeting Room Booked</w:t>
            </w:r>
          </w:p>
        </w:tc>
        <w:tc>
          <w:tcPr>
            <w:tcW w:w="709" w:type="dxa"/>
          </w:tcPr>
          <w:p w14:paraId="4B8B1968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228668A5" w14:textId="77777777" w:rsidTr="00D23450">
        <w:tc>
          <w:tcPr>
            <w:tcW w:w="5495" w:type="dxa"/>
          </w:tcPr>
          <w:p w14:paraId="53BBAF29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Panel reviewed Resume &amp; Cover Letter</w:t>
            </w:r>
          </w:p>
        </w:tc>
        <w:tc>
          <w:tcPr>
            <w:tcW w:w="709" w:type="dxa"/>
          </w:tcPr>
          <w:p w14:paraId="623B9315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  <w:tr w:rsidR="00D23450" w:rsidRPr="00A11715" w14:paraId="776811D2" w14:textId="77777777" w:rsidTr="00D23450">
        <w:tc>
          <w:tcPr>
            <w:tcW w:w="5495" w:type="dxa"/>
          </w:tcPr>
          <w:p w14:paraId="19693785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Panel briefed on their roles</w:t>
            </w:r>
          </w:p>
        </w:tc>
        <w:tc>
          <w:tcPr>
            <w:tcW w:w="709" w:type="dxa"/>
          </w:tcPr>
          <w:p w14:paraId="748397EB" w14:textId="77777777" w:rsidR="00D23450" w:rsidRPr="00A11715" w:rsidRDefault="00D23450" w:rsidP="00D23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11715">
              <w:rPr>
                <w:rFonts w:ascii="Helvetica" w:hAnsi="Helvetica" w:cs="Helvetica"/>
              </w:rPr>
              <w:t>Y/N</w:t>
            </w:r>
          </w:p>
        </w:tc>
      </w:tr>
    </w:tbl>
    <w:p w14:paraId="7D4358DF" w14:textId="77777777" w:rsidR="00D23450" w:rsidRPr="00A11715" w:rsidRDefault="00D23450" w:rsidP="00E74B1F">
      <w:pPr>
        <w:rPr>
          <w:rFonts w:ascii="Helvetica" w:hAnsi="Helvetica"/>
        </w:rPr>
      </w:pPr>
    </w:p>
    <w:p w14:paraId="7A9354E2" w14:textId="77777777" w:rsidR="00C8523F" w:rsidRPr="00A11715" w:rsidRDefault="00C8523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br w:type="page"/>
      </w:r>
    </w:p>
    <w:p w14:paraId="4F43E919" w14:textId="2D8FA400" w:rsidR="00D23450" w:rsidRPr="00A11715" w:rsidRDefault="00D23450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</w:t>
      </w:r>
      <w:r w:rsidR="00C8523F" w:rsidRPr="00A11715">
        <w:rPr>
          <w:rFonts w:ascii="Helvetica" w:hAnsi="Helvetica"/>
          <w:b/>
          <w:u w:val="single"/>
        </w:rPr>
        <w:t>4</w:t>
      </w:r>
      <w:r w:rsidRPr="00A11715">
        <w:rPr>
          <w:rFonts w:ascii="Helvetica" w:hAnsi="Helvetica"/>
          <w:b/>
          <w:u w:val="single"/>
        </w:rPr>
        <w:t xml:space="preserve"> – Key Selection Criteria (KSC)</w:t>
      </w:r>
    </w:p>
    <w:p w14:paraId="434F980D" w14:textId="77777777" w:rsidR="00D23450" w:rsidRPr="00A11715" w:rsidRDefault="00D23450" w:rsidP="00E74B1F">
      <w:pPr>
        <w:rPr>
          <w:rFonts w:ascii="Helvetica" w:hAnsi="Helvetica"/>
        </w:rPr>
      </w:pPr>
    </w:p>
    <w:p w14:paraId="78AF50E3" w14:textId="77777777" w:rsidR="008A559A" w:rsidRPr="00A11715" w:rsidRDefault="00D23450" w:rsidP="00D23450">
      <w:pPr>
        <w:rPr>
          <w:rFonts w:ascii="Helvetica" w:hAnsi="Helvetica"/>
        </w:rPr>
      </w:pPr>
      <w:r w:rsidRPr="00A11715">
        <w:rPr>
          <w:rFonts w:ascii="Helvetica" w:hAnsi="Helvetica"/>
        </w:rPr>
        <w:t>The</w:t>
      </w:r>
      <w:r w:rsidR="002E124D" w:rsidRPr="00A11715">
        <w:rPr>
          <w:rFonts w:ascii="Helvetica" w:hAnsi="Helvetica"/>
        </w:rPr>
        <w:t xml:space="preserve"> KPI’s you identified in Part 1 can </w:t>
      </w:r>
      <w:r w:rsidR="00DA7CDD" w:rsidRPr="00A11715">
        <w:rPr>
          <w:rFonts w:ascii="Helvetica" w:hAnsi="Helvetica"/>
        </w:rPr>
        <w:t>also be used as your key selection criteria (KSC)</w:t>
      </w:r>
      <w:r w:rsidR="002E124D" w:rsidRPr="00A11715">
        <w:rPr>
          <w:rFonts w:ascii="Helvetica" w:hAnsi="Helvetica"/>
        </w:rPr>
        <w:t xml:space="preserve"> in your interview</w:t>
      </w:r>
      <w:r w:rsidR="00DA7CDD" w:rsidRPr="00A11715">
        <w:rPr>
          <w:rFonts w:ascii="Helvetica" w:hAnsi="Helvetica"/>
        </w:rPr>
        <w:t xml:space="preserve">. </w:t>
      </w:r>
    </w:p>
    <w:p w14:paraId="56B3A86B" w14:textId="77777777" w:rsidR="008A559A" w:rsidRPr="00A11715" w:rsidRDefault="008A559A" w:rsidP="00D23450">
      <w:pPr>
        <w:rPr>
          <w:rFonts w:ascii="Helvetica" w:hAnsi="Helvetica"/>
        </w:rPr>
      </w:pPr>
    </w:p>
    <w:p w14:paraId="24E19CE9" w14:textId="4C4919CA" w:rsidR="00D23450" w:rsidRPr="00A11715" w:rsidRDefault="00D23450" w:rsidP="00D23450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Consult with the relevant stakeholders and panel members to consider types of questions you could prepare. Then provide an interview plan with two open-ended </w:t>
      </w:r>
      <w:proofErr w:type="spellStart"/>
      <w:r w:rsidRPr="00A11715">
        <w:rPr>
          <w:rFonts w:ascii="Helvetica" w:hAnsi="Helvetica"/>
        </w:rPr>
        <w:t>behavioural</w:t>
      </w:r>
      <w:proofErr w:type="spellEnd"/>
      <w:r w:rsidRPr="00A11715">
        <w:rPr>
          <w:rFonts w:ascii="Helvetica" w:hAnsi="Helvetica"/>
        </w:rPr>
        <w:t xml:space="preserve"> questions for each of the </w:t>
      </w:r>
      <w:r w:rsidR="008A559A" w:rsidRPr="00A11715">
        <w:rPr>
          <w:rFonts w:ascii="Helvetica" w:hAnsi="Helvetica"/>
        </w:rPr>
        <w:t>6</w:t>
      </w:r>
      <w:r w:rsidRPr="00A11715">
        <w:rPr>
          <w:rFonts w:ascii="Helvetica" w:hAnsi="Helvetica"/>
        </w:rPr>
        <w:t xml:space="preserve"> Key Performance Indicators (KPI’s) from your position description. Consider legislative requirements – what you can and cannot ask.</w:t>
      </w:r>
    </w:p>
    <w:p w14:paraId="5070E8E7" w14:textId="77777777" w:rsidR="00D23450" w:rsidRPr="00A11715" w:rsidRDefault="00D23450" w:rsidP="00D23450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7341"/>
      </w:tblGrid>
      <w:tr w:rsidR="008A559A" w:rsidRPr="00A11715" w14:paraId="50DCCA3E" w14:textId="77777777" w:rsidTr="00C8523F">
        <w:tc>
          <w:tcPr>
            <w:tcW w:w="1175" w:type="dxa"/>
            <w:tcBorders>
              <w:bottom w:val="single" w:sz="4" w:space="0" w:color="auto"/>
            </w:tcBorders>
            <w:shd w:val="clear" w:color="auto" w:fill="0092D2"/>
          </w:tcPr>
          <w:p w14:paraId="62294978" w14:textId="77777777" w:rsidR="008A559A" w:rsidRPr="00A11715" w:rsidRDefault="008A559A" w:rsidP="00D23450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0092D2"/>
          </w:tcPr>
          <w:p w14:paraId="116E55C3" w14:textId="10B0C0D7" w:rsidR="008A559A" w:rsidRPr="00A11715" w:rsidRDefault="008A559A" w:rsidP="00D23450">
            <w:pPr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Question:</w:t>
            </w:r>
          </w:p>
        </w:tc>
      </w:tr>
      <w:tr w:rsidR="00D23450" w:rsidRPr="00A11715" w14:paraId="71EE98F4" w14:textId="77777777" w:rsidTr="00D23450">
        <w:tc>
          <w:tcPr>
            <w:tcW w:w="8516" w:type="dxa"/>
            <w:gridSpan w:val="2"/>
            <w:shd w:val="clear" w:color="auto" w:fill="C0C0C0"/>
          </w:tcPr>
          <w:p w14:paraId="41479366" w14:textId="5588A65B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1 – </w:t>
            </w:r>
          </w:p>
        </w:tc>
      </w:tr>
      <w:tr w:rsidR="008A559A" w:rsidRPr="00A11715" w14:paraId="673D88B6" w14:textId="77777777" w:rsidTr="00C8523F">
        <w:tc>
          <w:tcPr>
            <w:tcW w:w="1175" w:type="dxa"/>
          </w:tcPr>
          <w:p w14:paraId="696EADDE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663DADB3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210AE2F7" w14:textId="77777777" w:rsidTr="00C8523F">
        <w:tc>
          <w:tcPr>
            <w:tcW w:w="1175" w:type="dxa"/>
            <w:tcBorders>
              <w:bottom w:val="single" w:sz="4" w:space="0" w:color="auto"/>
            </w:tcBorders>
          </w:tcPr>
          <w:p w14:paraId="3EB2A268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264430A5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D23450" w:rsidRPr="00A11715" w14:paraId="770400CB" w14:textId="77777777" w:rsidTr="00D23450">
        <w:tc>
          <w:tcPr>
            <w:tcW w:w="8516" w:type="dxa"/>
            <w:gridSpan w:val="2"/>
            <w:shd w:val="clear" w:color="auto" w:fill="C0C0C0"/>
          </w:tcPr>
          <w:p w14:paraId="39B1D9F9" w14:textId="7662D649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2 – </w:t>
            </w:r>
          </w:p>
        </w:tc>
      </w:tr>
      <w:tr w:rsidR="008A559A" w:rsidRPr="00A11715" w14:paraId="76EFD6C6" w14:textId="77777777" w:rsidTr="00C8523F">
        <w:tc>
          <w:tcPr>
            <w:tcW w:w="1175" w:type="dxa"/>
          </w:tcPr>
          <w:p w14:paraId="6F9F55B1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06549BF6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307A9449" w14:textId="77777777" w:rsidTr="00C8523F">
        <w:tc>
          <w:tcPr>
            <w:tcW w:w="1175" w:type="dxa"/>
            <w:tcBorders>
              <w:bottom w:val="single" w:sz="4" w:space="0" w:color="auto"/>
            </w:tcBorders>
          </w:tcPr>
          <w:p w14:paraId="6A0F62C9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1FB65228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D23450" w:rsidRPr="00A11715" w14:paraId="74296904" w14:textId="77777777" w:rsidTr="00D23450">
        <w:tc>
          <w:tcPr>
            <w:tcW w:w="8516" w:type="dxa"/>
            <w:gridSpan w:val="2"/>
            <w:shd w:val="clear" w:color="auto" w:fill="C0C0C0"/>
          </w:tcPr>
          <w:p w14:paraId="6997807F" w14:textId="48C39792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3 – </w:t>
            </w:r>
          </w:p>
        </w:tc>
      </w:tr>
      <w:tr w:rsidR="008A559A" w:rsidRPr="00A11715" w14:paraId="37DAD65B" w14:textId="77777777" w:rsidTr="00C8523F">
        <w:tc>
          <w:tcPr>
            <w:tcW w:w="1175" w:type="dxa"/>
          </w:tcPr>
          <w:p w14:paraId="73AEB955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1E9AE89F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7728F6A0" w14:textId="77777777" w:rsidTr="00C8523F">
        <w:tc>
          <w:tcPr>
            <w:tcW w:w="1175" w:type="dxa"/>
            <w:tcBorders>
              <w:bottom w:val="single" w:sz="4" w:space="0" w:color="auto"/>
            </w:tcBorders>
          </w:tcPr>
          <w:p w14:paraId="615E3C8B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43F3B30E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D23450" w:rsidRPr="00A11715" w14:paraId="4A3D8DEB" w14:textId="77777777" w:rsidTr="00D23450">
        <w:tc>
          <w:tcPr>
            <w:tcW w:w="8516" w:type="dxa"/>
            <w:gridSpan w:val="2"/>
            <w:shd w:val="clear" w:color="auto" w:fill="C0C0C0"/>
          </w:tcPr>
          <w:p w14:paraId="798A5075" w14:textId="129A88FE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4 – </w:t>
            </w:r>
          </w:p>
        </w:tc>
      </w:tr>
      <w:tr w:rsidR="008A559A" w:rsidRPr="00A11715" w14:paraId="3701F889" w14:textId="77777777" w:rsidTr="00C8523F">
        <w:tc>
          <w:tcPr>
            <w:tcW w:w="1175" w:type="dxa"/>
          </w:tcPr>
          <w:p w14:paraId="367A3C20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5536EBD4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305BF04B" w14:textId="77777777" w:rsidTr="00C8523F">
        <w:tc>
          <w:tcPr>
            <w:tcW w:w="1175" w:type="dxa"/>
            <w:tcBorders>
              <w:bottom w:val="single" w:sz="4" w:space="0" w:color="auto"/>
            </w:tcBorders>
          </w:tcPr>
          <w:p w14:paraId="61A87569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0CE10A7C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D23450" w:rsidRPr="00A11715" w14:paraId="6D4C77AA" w14:textId="77777777" w:rsidTr="00D23450">
        <w:tc>
          <w:tcPr>
            <w:tcW w:w="8516" w:type="dxa"/>
            <w:gridSpan w:val="2"/>
            <w:shd w:val="clear" w:color="auto" w:fill="C0C0C0"/>
          </w:tcPr>
          <w:p w14:paraId="521E3E65" w14:textId="4D8640A7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5 – </w:t>
            </w:r>
          </w:p>
        </w:tc>
      </w:tr>
      <w:tr w:rsidR="008A559A" w:rsidRPr="00A11715" w14:paraId="267C051E" w14:textId="77777777" w:rsidTr="00C8523F">
        <w:tc>
          <w:tcPr>
            <w:tcW w:w="1175" w:type="dxa"/>
          </w:tcPr>
          <w:p w14:paraId="29979FD5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56877ABA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410D134C" w14:textId="77777777" w:rsidTr="00C8523F">
        <w:tc>
          <w:tcPr>
            <w:tcW w:w="1175" w:type="dxa"/>
            <w:tcBorders>
              <w:bottom w:val="single" w:sz="4" w:space="0" w:color="auto"/>
            </w:tcBorders>
          </w:tcPr>
          <w:p w14:paraId="7EDD17AD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3E042BB2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D23450" w:rsidRPr="00A11715" w14:paraId="74B23106" w14:textId="77777777" w:rsidTr="00D23450">
        <w:tc>
          <w:tcPr>
            <w:tcW w:w="8516" w:type="dxa"/>
            <w:gridSpan w:val="2"/>
            <w:shd w:val="clear" w:color="auto" w:fill="C0C0C0"/>
          </w:tcPr>
          <w:p w14:paraId="2DAA2DF7" w14:textId="326B3257" w:rsidR="00D23450" w:rsidRPr="00A11715" w:rsidRDefault="00D23450" w:rsidP="00D23450">
            <w:pPr>
              <w:rPr>
                <w:rFonts w:ascii="Helvetica" w:hAnsi="Helvetica"/>
                <w:b/>
              </w:rPr>
            </w:pPr>
            <w:r w:rsidRPr="00A11715">
              <w:rPr>
                <w:rFonts w:ascii="Helvetica" w:hAnsi="Helvetica"/>
                <w:b/>
              </w:rPr>
              <w:t xml:space="preserve">KPI 6 – </w:t>
            </w:r>
          </w:p>
        </w:tc>
      </w:tr>
      <w:tr w:rsidR="008A559A" w:rsidRPr="00A11715" w14:paraId="7A8C3874" w14:textId="77777777" w:rsidTr="00C8523F">
        <w:tc>
          <w:tcPr>
            <w:tcW w:w="1175" w:type="dxa"/>
          </w:tcPr>
          <w:p w14:paraId="730F9A47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Q1</w:t>
            </w:r>
          </w:p>
        </w:tc>
        <w:tc>
          <w:tcPr>
            <w:tcW w:w="7341" w:type="dxa"/>
          </w:tcPr>
          <w:p w14:paraId="36912D86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  <w:tr w:rsidR="008A559A" w:rsidRPr="00A11715" w14:paraId="02C165F4" w14:textId="77777777" w:rsidTr="00C8523F">
        <w:tc>
          <w:tcPr>
            <w:tcW w:w="1175" w:type="dxa"/>
          </w:tcPr>
          <w:p w14:paraId="705EC4FB" w14:textId="77777777" w:rsidR="008A559A" w:rsidRPr="00A11715" w:rsidRDefault="008A559A" w:rsidP="00D23450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>Q2</w:t>
            </w:r>
          </w:p>
        </w:tc>
        <w:tc>
          <w:tcPr>
            <w:tcW w:w="7341" w:type="dxa"/>
          </w:tcPr>
          <w:p w14:paraId="6A817063" w14:textId="77777777" w:rsidR="008A559A" w:rsidRPr="00A11715" w:rsidRDefault="008A559A" w:rsidP="00D23450">
            <w:pPr>
              <w:rPr>
                <w:rFonts w:ascii="Helvetica" w:hAnsi="Helvetica"/>
              </w:rPr>
            </w:pPr>
          </w:p>
        </w:tc>
      </w:tr>
    </w:tbl>
    <w:p w14:paraId="2E52C472" w14:textId="71E9795B" w:rsidR="00E74B1F" w:rsidRPr="00A11715" w:rsidRDefault="00E74B1F" w:rsidP="00E74B1F">
      <w:pPr>
        <w:rPr>
          <w:rFonts w:ascii="Helvetica" w:hAnsi="Helvetica"/>
        </w:rPr>
      </w:pPr>
    </w:p>
    <w:p w14:paraId="47451479" w14:textId="77777777" w:rsidR="00212085" w:rsidRPr="00A11715" w:rsidRDefault="00212085" w:rsidP="00212085">
      <w:pPr>
        <w:jc w:val="center"/>
        <w:rPr>
          <w:rFonts w:ascii="Helvetica" w:hAnsi="Helvetica"/>
          <w:i/>
        </w:rPr>
      </w:pPr>
    </w:p>
    <w:p w14:paraId="22D11F97" w14:textId="35FD0399" w:rsidR="000B1D25" w:rsidRPr="00A11715" w:rsidRDefault="000B1D25" w:rsidP="00212085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 xml:space="preserve">Please return </w:t>
      </w:r>
      <w:r w:rsidR="00212085" w:rsidRPr="00A11715">
        <w:rPr>
          <w:rFonts w:ascii="Helvetica" w:hAnsi="Helvetica"/>
          <w:i/>
        </w:rPr>
        <w:t>online and continue with Topic 3</w:t>
      </w:r>
      <w:r w:rsidRPr="00A11715">
        <w:rPr>
          <w:rFonts w:ascii="Helvetica" w:hAnsi="Helvetica"/>
          <w:i/>
        </w:rPr>
        <w:t xml:space="preserve"> </w:t>
      </w:r>
      <w:r w:rsidRPr="00A11715">
        <w:rPr>
          <w:rFonts w:ascii="Helvetica" w:hAnsi="Helvetica"/>
        </w:rPr>
        <w:t xml:space="preserve">– </w:t>
      </w:r>
      <w:r w:rsidR="00212085" w:rsidRPr="00A11715">
        <w:rPr>
          <w:rFonts w:ascii="Helvetica" w:hAnsi="Helvetica"/>
          <w:color w:val="000000"/>
        </w:rPr>
        <w:t>Support selection process</w:t>
      </w:r>
      <w:r w:rsidRPr="00A11715">
        <w:rPr>
          <w:rFonts w:ascii="Helvetica" w:hAnsi="Helvetica"/>
          <w:i/>
        </w:rPr>
        <w:t>.</w:t>
      </w:r>
    </w:p>
    <w:p w14:paraId="1F109B88" w14:textId="5B2B8347" w:rsidR="00212085" w:rsidRPr="00A11715" w:rsidRDefault="00212085" w:rsidP="00212085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>____</w:t>
      </w:r>
    </w:p>
    <w:p w14:paraId="4749ED88" w14:textId="77777777" w:rsidR="00D23450" w:rsidRPr="00A11715" w:rsidRDefault="00D23450">
      <w:pPr>
        <w:rPr>
          <w:rFonts w:ascii="Helvetica" w:hAnsi="Helvetica"/>
          <w:b/>
          <w:sz w:val="40"/>
          <w:szCs w:val="40"/>
        </w:rPr>
      </w:pPr>
      <w:r w:rsidRPr="00A11715">
        <w:rPr>
          <w:rFonts w:ascii="Helvetica" w:hAnsi="Helvetica"/>
          <w:b/>
          <w:sz w:val="40"/>
          <w:szCs w:val="40"/>
        </w:rPr>
        <w:br w:type="page"/>
      </w:r>
    </w:p>
    <w:p w14:paraId="737830CE" w14:textId="3B0EF140" w:rsidR="00E74B1F" w:rsidRPr="00A11715" w:rsidRDefault="00E74B1F" w:rsidP="00212085">
      <w:pPr>
        <w:rPr>
          <w:rFonts w:ascii="Helvetica" w:hAnsi="Helvetica"/>
        </w:rPr>
      </w:pPr>
      <w:r w:rsidRPr="00A11715">
        <w:rPr>
          <w:rFonts w:ascii="Helvetica" w:hAnsi="Helvetica"/>
          <w:b/>
          <w:sz w:val="40"/>
          <w:szCs w:val="40"/>
        </w:rPr>
        <w:t xml:space="preserve">Part 3 – </w:t>
      </w:r>
      <w:r w:rsidR="002E124D" w:rsidRPr="00A11715">
        <w:rPr>
          <w:rFonts w:ascii="Helvetica" w:hAnsi="Helvetica"/>
          <w:b/>
          <w:sz w:val="40"/>
          <w:szCs w:val="40"/>
        </w:rPr>
        <w:t>Conduct an Interview</w:t>
      </w:r>
      <w:r w:rsidRPr="00A11715">
        <w:rPr>
          <w:rFonts w:ascii="Helvetica" w:hAnsi="Helvetica"/>
          <w:b/>
          <w:sz w:val="40"/>
          <w:szCs w:val="40"/>
        </w:rPr>
        <w:t xml:space="preserve">  </w:t>
      </w:r>
      <w:r w:rsidR="00D13BC7" w:rsidRPr="00A11715">
        <w:rPr>
          <w:rFonts w:ascii="Helvetica" w:hAnsi="Helvetica"/>
          <w:b/>
          <w:sz w:val="40"/>
          <w:szCs w:val="40"/>
        </w:rPr>
        <w:t>&amp; Referee Check</w:t>
      </w:r>
    </w:p>
    <w:p w14:paraId="64F54346" w14:textId="77777777" w:rsidR="00E74B1F" w:rsidRPr="00A11715" w:rsidRDefault="00E74B1F" w:rsidP="00E74B1F">
      <w:pPr>
        <w:rPr>
          <w:rFonts w:ascii="Helvetica" w:hAnsi="Helvetica"/>
        </w:rPr>
      </w:pPr>
    </w:p>
    <w:p w14:paraId="3022B8C3" w14:textId="77777777" w:rsidR="00E74B1F" w:rsidRPr="00A11715" w:rsidRDefault="00E74B1F" w:rsidP="00E74B1F">
      <w:pPr>
        <w:rPr>
          <w:rFonts w:ascii="Helvetica" w:hAnsi="Helvetica"/>
          <w:b/>
          <w:color w:val="3399FF"/>
        </w:rPr>
      </w:pPr>
      <w:r w:rsidRPr="00A11715">
        <w:rPr>
          <w:rFonts w:ascii="Helvetica" w:hAnsi="Helvetica"/>
          <w:b/>
          <w:color w:val="3399FF"/>
        </w:rPr>
        <w:t>ASSESSMENT INSTRUCTIONS</w:t>
      </w:r>
    </w:p>
    <w:p w14:paraId="3F16CCA2" w14:textId="77777777" w:rsidR="00E74B1F" w:rsidRPr="00A11715" w:rsidRDefault="00E74B1F" w:rsidP="00E74B1F">
      <w:pPr>
        <w:rPr>
          <w:rFonts w:ascii="Helvetica" w:hAnsi="Helvetica"/>
        </w:rPr>
      </w:pPr>
    </w:p>
    <w:p w14:paraId="68B53ABE" w14:textId="553C03F9" w:rsidR="00E74B1F" w:rsidRPr="00A11715" w:rsidRDefault="00E74B1F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You should have now read the content and completed the short answer questions for the third topic</w:t>
      </w:r>
      <w:r w:rsidRPr="00A11715">
        <w:rPr>
          <w:rFonts w:ascii="Helvetica" w:hAnsi="Helvetica"/>
          <w:i/>
        </w:rPr>
        <w:t xml:space="preserve"> ‘</w:t>
      </w:r>
      <w:r w:rsidRPr="00A11715">
        <w:rPr>
          <w:rFonts w:ascii="Helvetica" w:hAnsi="Helvetica"/>
          <w:color w:val="000000"/>
        </w:rPr>
        <w:t>Support selection process</w:t>
      </w:r>
      <w:r w:rsidR="00212085" w:rsidRPr="00A11715">
        <w:rPr>
          <w:rFonts w:ascii="Helvetica" w:hAnsi="Helvetica"/>
          <w:color w:val="000000"/>
        </w:rPr>
        <w:t>’</w:t>
      </w:r>
      <w:r w:rsidRPr="00A11715">
        <w:rPr>
          <w:rFonts w:ascii="Helvetica" w:hAnsi="Helvetica"/>
          <w:i/>
        </w:rPr>
        <w:t xml:space="preserve">.  </w:t>
      </w:r>
    </w:p>
    <w:p w14:paraId="0B9B6757" w14:textId="77777777" w:rsidR="00E74B1F" w:rsidRPr="00A11715" w:rsidRDefault="00E74B1F" w:rsidP="00E74B1F">
      <w:pPr>
        <w:rPr>
          <w:rFonts w:ascii="Helvetica" w:hAnsi="Helvetica"/>
        </w:rPr>
      </w:pPr>
    </w:p>
    <w:p w14:paraId="262CCEAE" w14:textId="4CE82E03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In this </w:t>
      </w:r>
      <w:r w:rsidR="00C8523F" w:rsidRPr="00A11715">
        <w:rPr>
          <w:rFonts w:ascii="Helvetica" w:hAnsi="Helvetica"/>
        </w:rPr>
        <w:t>P</w:t>
      </w:r>
      <w:r w:rsidRPr="00A11715">
        <w:rPr>
          <w:rFonts w:ascii="Helvetica" w:hAnsi="Helvetica"/>
        </w:rPr>
        <w:t>art</w:t>
      </w:r>
      <w:r w:rsidR="00C8523F" w:rsidRPr="00A11715">
        <w:rPr>
          <w:rFonts w:ascii="Helvetica" w:hAnsi="Helvetica"/>
        </w:rPr>
        <w:t>,</w:t>
      </w:r>
      <w:r w:rsidRPr="00A11715">
        <w:rPr>
          <w:rFonts w:ascii="Helvetica" w:hAnsi="Helvetica"/>
        </w:rPr>
        <w:t xml:space="preserve"> you are required to complete Steps 1</w:t>
      </w:r>
      <w:r w:rsidR="00AD2E9F" w:rsidRPr="00A11715">
        <w:rPr>
          <w:rFonts w:ascii="Helvetica" w:hAnsi="Helvetica"/>
        </w:rPr>
        <w:t xml:space="preserve"> - 4</w:t>
      </w:r>
    </w:p>
    <w:p w14:paraId="5D1FC09A" w14:textId="77777777" w:rsidR="002F0FA9" w:rsidRPr="00A11715" w:rsidRDefault="002F0FA9" w:rsidP="00E74B1F">
      <w:pPr>
        <w:rPr>
          <w:rFonts w:ascii="Helvetica" w:hAnsi="Helvetica"/>
        </w:rPr>
      </w:pPr>
    </w:p>
    <w:p w14:paraId="0066BF22" w14:textId="5C6637E2" w:rsidR="002F0FA9" w:rsidRPr="00A11715" w:rsidRDefault="002F0FA9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1 – </w:t>
      </w:r>
      <w:r w:rsidR="00503CBE">
        <w:rPr>
          <w:rFonts w:ascii="Helvetica" w:hAnsi="Helvetica"/>
          <w:b/>
          <w:u w:val="single"/>
        </w:rPr>
        <w:t>Conduct I</w:t>
      </w:r>
      <w:r w:rsidRPr="00A11715">
        <w:rPr>
          <w:rFonts w:ascii="Helvetica" w:hAnsi="Helvetica"/>
          <w:b/>
          <w:u w:val="single"/>
        </w:rPr>
        <w:t>nterview</w:t>
      </w:r>
    </w:p>
    <w:p w14:paraId="7A2A469B" w14:textId="77777777" w:rsidR="00D23450" w:rsidRPr="00A11715" w:rsidRDefault="00D23450" w:rsidP="00E74B1F">
      <w:pPr>
        <w:rPr>
          <w:rFonts w:ascii="Helvetica" w:hAnsi="Helvetica"/>
          <w:b/>
        </w:rPr>
      </w:pPr>
    </w:p>
    <w:p w14:paraId="54107FC8" w14:textId="04BC72AC" w:rsidR="002F0FA9" w:rsidRPr="00A11715" w:rsidRDefault="002F0FA9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T</w:t>
      </w:r>
      <w:r w:rsidR="002E124D" w:rsidRPr="00A11715">
        <w:rPr>
          <w:rFonts w:ascii="Helvetica" w:hAnsi="Helvetica"/>
        </w:rPr>
        <w:t xml:space="preserve">ake part in an interview back at work. </w:t>
      </w:r>
    </w:p>
    <w:p w14:paraId="42E39E19" w14:textId="77777777" w:rsidR="00D23450" w:rsidRPr="00A11715" w:rsidRDefault="00D23450" w:rsidP="00E74B1F">
      <w:pPr>
        <w:rPr>
          <w:rFonts w:ascii="Helvetica" w:hAnsi="Helvetica"/>
        </w:rPr>
      </w:pPr>
    </w:p>
    <w:p w14:paraId="706454A7" w14:textId="77777777" w:rsidR="002F0FA9" w:rsidRPr="00A11715" w:rsidRDefault="002F0FA9" w:rsidP="002F0FA9">
      <w:pPr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>Please note, if you are not in a position to conduct an interview and referee check please contact you online coach to set up a time for a ‘simulated interview’.</w:t>
      </w:r>
    </w:p>
    <w:p w14:paraId="4C9AB1C9" w14:textId="77777777" w:rsidR="002F0FA9" w:rsidRPr="00A11715" w:rsidRDefault="002F0FA9" w:rsidP="00E74B1F">
      <w:pPr>
        <w:rPr>
          <w:rFonts w:ascii="Helvetica" w:hAnsi="Helvetica"/>
        </w:rPr>
      </w:pPr>
    </w:p>
    <w:p w14:paraId="1802F1E7" w14:textId="3DCF51FA" w:rsidR="002F0FA9" w:rsidRPr="00A11715" w:rsidRDefault="00AD2E9F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2 </w:t>
      </w:r>
      <w:r w:rsidR="00D23450" w:rsidRPr="00A11715">
        <w:rPr>
          <w:rFonts w:ascii="Helvetica" w:hAnsi="Helvetica"/>
          <w:b/>
          <w:u w:val="single"/>
        </w:rPr>
        <w:t>–</w:t>
      </w:r>
      <w:r w:rsidRPr="00A11715">
        <w:rPr>
          <w:rFonts w:ascii="Helvetica" w:hAnsi="Helvetica"/>
          <w:b/>
          <w:u w:val="single"/>
        </w:rPr>
        <w:t xml:space="preserve"> </w:t>
      </w:r>
      <w:r w:rsidR="002F0FA9" w:rsidRPr="00A11715">
        <w:rPr>
          <w:rFonts w:ascii="Helvetica" w:hAnsi="Helvetica"/>
          <w:b/>
          <w:u w:val="single"/>
        </w:rPr>
        <w:t>Review</w:t>
      </w:r>
    </w:p>
    <w:p w14:paraId="3134ED3D" w14:textId="77777777" w:rsidR="00D23450" w:rsidRPr="00A11715" w:rsidRDefault="00D23450" w:rsidP="00E74B1F">
      <w:pPr>
        <w:rPr>
          <w:rFonts w:ascii="Helvetica" w:hAnsi="Helvetica"/>
          <w:b/>
        </w:rPr>
      </w:pPr>
    </w:p>
    <w:p w14:paraId="75448DC8" w14:textId="2150CBBE" w:rsidR="00E74B1F" w:rsidRPr="00A11715" w:rsidRDefault="005C6A4E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Once you have conduction the interview answer the following questions</w:t>
      </w:r>
      <w:r w:rsidR="00C8523F" w:rsidRPr="00A11715">
        <w:rPr>
          <w:rFonts w:ascii="Helvetica" w:hAnsi="Helvetica"/>
        </w:rPr>
        <w:t>:</w:t>
      </w:r>
      <w:r w:rsidRPr="00A11715">
        <w:rPr>
          <w:rFonts w:ascii="Helvetica" w:hAnsi="Helvetica"/>
        </w:rPr>
        <w:t xml:space="preserve"> </w:t>
      </w:r>
    </w:p>
    <w:p w14:paraId="5EB7A0D0" w14:textId="77777777" w:rsidR="00E74B1F" w:rsidRPr="00A11715" w:rsidRDefault="00E74B1F" w:rsidP="00E74B1F">
      <w:pPr>
        <w:rPr>
          <w:rFonts w:ascii="Helvetica" w:hAnsi="Helvetica"/>
          <w:b/>
        </w:rPr>
      </w:pPr>
    </w:p>
    <w:p w14:paraId="164E57F1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1</w:t>
      </w:r>
    </w:p>
    <w:p w14:paraId="499CE9AF" w14:textId="56906535" w:rsidR="000B1D25" w:rsidRPr="00A11715" w:rsidRDefault="000B1D25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>Please write down your personal observations about the suitability of the candidate and discuss the pros and cons with your manager and/or panel members.</w:t>
      </w:r>
      <w:r w:rsidRPr="00A11715">
        <w:rPr>
          <w:rFonts w:ascii="Helvetica" w:hAnsi="Helvetica"/>
        </w:rPr>
        <w:br/>
      </w:r>
    </w:p>
    <w:p w14:paraId="77315FFB" w14:textId="099AB9EC" w:rsidR="000B1D25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56807618" w14:textId="77777777" w:rsidR="000B1D25" w:rsidRPr="00A11715" w:rsidRDefault="000B1D25" w:rsidP="002F0FA9">
      <w:pPr>
        <w:rPr>
          <w:rFonts w:ascii="Helvetica" w:hAnsi="Helvetica"/>
        </w:rPr>
      </w:pPr>
    </w:p>
    <w:p w14:paraId="193F6B4F" w14:textId="77777777" w:rsidR="000B1D25" w:rsidRPr="00A11715" w:rsidRDefault="000B1D25" w:rsidP="002F0FA9">
      <w:pPr>
        <w:rPr>
          <w:rFonts w:ascii="Helvetica" w:hAnsi="Helvetica"/>
        </w:rPr>
      </w:pPr>
    </w:p>
    <w:p w14:paraId="31048174" w14:textId="77777777" w:rsidR="000B1D25" w:rsidRPr="00A11715" w:rsidRDefault="000B1D25" w:rsidP="002F0FA9">
      <w:pPr>
        <w:rPr>
          <w:rFonts w:ascii="Helvetica" w:hAnsi="Helvetica"/>
        </w:rPr>
      </w:pPr>
    </w:p>
    <w:p w14:paraId="14E70B1F" w14:textId="77777777" w:rsidR="000B1D25" w:rsidRPr="00A11715" w:rsidRDefault="000B1D25" w:rsidP="002F0FA9">
      <w:pPr>
        <w:rPr>
          <w:rFonts w:ascii="Helvetica" w:hAnsi="Helvetica"/>
        </w:rPr>
      </w:pPr>
    </w:p>
    <w:p w14:paraId="7EA25EC7" w14:textId="77777777" w:rsidR="000B1D25" w:rsidRPr="00A11715" w:rsidRDefault="000B1D25" w:rsidP="002F0FA9">
      <w:pPr>
        <w:rPr>
          <w:rFonts w:ascii="Helvetica" w:hAnsi="Helvetica"/>
        </w:rPr>
      </w:pPr>
    </w:p>
    <w:p w14:paraId="361AF32D" w14:textId="77777777" w:rsidR="000B1D25" w:rsidRPr="00A11715" w:rsidRDefault="000B1D25" w:rsidP="002F0FA9">
      <w:pPr>
        <w:rPr>
          <w:rFonts w:ascii="Helvetica" w:hAnsi="Helvetica"/>
        </w:rPr>
      </w:pPr>
    </w:p>
    <w:p w14:paraId="3C3C2389" w14:textId="77777777" w:rsidR="000B1D25" w:rsidRPr="00A11715" w:rsidRDefault="000B1D25" w:rsidP="002F0FA9">
      <w:pPr>
        <w:rPr>
          <w:rFonts w:ascii="Helvetica" w:hAnsi="Helvetica"/>
        </w:rPr>
      </w:pPr>
    </w:p>
    <w:p w14:paraId="0D094D70" w14:textId="645D06A6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2</w:t>
      </w:r>
    </w:p>
    <w:p w14:paraId="43666901" w14:textId="5FD5012B" w:rsidR="000B1D25" w:rsidRPr="00A11715" w:rsidRDefault="000B1D25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Negotiate the decision making process and decide if you will appoint a person to the position of continue with the recruitment and selection process.</w:t>
      </w:r>
    </w:p>
    <w:p w14:paraId="28C667BE" w14:textId="77777777" w:rsidR="002F0FA9" w:rsidRPr="00A11715" w:rsidRDefault="002F0FA9" w:rsidP="002F0FA9">
      <w:pPr>
        <w:rPr>
          <w:rFonts w:ascii="Helvetica" w:hAnsi="Helvetica"/>
        </w:rPr>
      </w:pPr>
    </w:p>
    <w:p w14:paraId="5E86B133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7048CECF" w14:textId="77777777" w:rsidR="002F0FA9" w:rsidRPr="00A11715" w:rsidRDefault="002F0FA9" w:rsidP="002F0FA9">
      <w:pPr>
        <w:rPr>
          <w:rFonts w:ascii="Helvetica" w:hAnsi="Helvetica"/>
        </w:rPr>
      </w:pPr>
    </w:p>
    <w:p w14:paraId="3432E0DF" w14:textId="77777777" w:rsidR="002F0FA9" w:rsidRPr="00A11715" w:rsidRDefault="002F0FA9" w:rsidP="002F0FA9">
      <w:pPr>
        <w:rPr>
          <w:rFonts w:ascii="Helvetica" w:hAnsi="Helvetica"/>
        </w:rPr>
      </w:pPr>
    </w:p>
    <w:p w14:paraId="1EE9A6A7" w14:textId="77777777" w:rsidR="002F0FA9" w:rsidRPr="00A11715" w:rsidRDefault="002F0FA9" w:rsidP="002F0FA9">
      <w:pPr>
        <w:rPr>
          <w:rFonts w:ascii="Helvetica" w:hAnsi="Helvetica"/>
        </w:rPr>
      </w:pPr>
    </w:p>
    <w:p w14:paraId="04AB0DC4" w14:textId="77777777" w:rsidR="002F0FA9" w:rsidRPr="00A11715" w:rsidRDefault="002F0FA9" w:rsidP="002F0FA9">
      <w:pPr>
        <w:rPr>
          <w:rFonts w:ascii="Helvetica" w:hAnsi="Helvetica"/>
        </w:rPr>
      </w:pPr>
    </w:p>
    <w:p w14:paraId="313BDB6A" w14:textId="77777777" w:rsidR="002F0FA9" w:rsidRPr="00A11715" w:rsidRDefault="002F0FA9" w:rsidP="002F0FA9">
      <w:pPr>
        <w:rPr>
          <w:rFonts w:ascii="Helvetica" w:hAnsi="Helvetica"/>
        </w:rPr>
      </w:pPr>
    </w:p>
    <w:p w14:paraId="605D48B9" w14:textId="77777777" w:rsidR="002F0FA9" w:rsidRPr="00A11715" w:rsidRDefault="002F0FA9" w:rsidP="002F0FA9">
      <w:pPr>
        <w:rPr>
          <w:rFonts w:ascii="Helvetica" w:hAnsi="Helvetica"/>
        </w:rPr>
      </w:pPr>
    </w:p>
    <w:p w14:paraId="75BBCB87" w14:textId="77777777" w:rsidR="002F0FA9" w:rsidRPr="00A11715" w:rsidRDefault="002F0FA9" w:rsidP="002F0FA9">
      <w:pPr>
        <w:rPr>
          <w:rFonts w:ascii="Helvetica" w:hAnsi="Helvetica"/>
        </w:rPr>
      </w:pPr>
    </w:p>
    <w:p w14:paraId="7B99050D" w14:textId="0A4BD92A" w:rsidR="002F0FA9" w:rsidRPr="00A11715" w:rsidRDefault="002F0FA9" w:rsidP="002F0FA9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>Step 3 – Referee Check</w:t>
      </w:r>
    </w:p>
    <w:p w14:paraId="3F801584" w14:textId="067886E7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>We also ask that you complete a referee check for one of the candidates and complete the referee check below.</w:t>
      </w:r>
    </w:p>
    <w:p w14:paraId="272375D7" w14:textId="77777777" w:rsidR="00D96EEA" w:rsidRPr="00A11715" w:rsidRDefault="00D96EEA" w:rsidP="005C6A4E">
      <w:pPr>
        <w:rPr>
          <w:rFonts w:ascii="Helvetica" w:hAnsi="Helvetica"/>
          <w:i/>
        </w:rPr>
      </w:pPr>
    </w:p>
    <w:p w14:paraId="166C9186" w14:textId="508C8B67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>Applicant’s Name:</w:t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5E17820B" w14:textId="777419F9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>Position:</w:t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46E4BAF5" w14:textId="3C154ECF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>Referee:</w:t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4FE53679" w14:textId="097F8613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Company: </w:t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2767A842" w14:textId="7C4735F4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Interviewer: </w:t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4EAEBFD2" w14:textId="52EDD48A" w:rsidR="00D96EEA" w:rsidRPr="00A11715" w:rsidRDefault="00D96EEA" w:rsidP="00D96EEA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Date: </w:t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</w:r>
      <w:r w:rsidRPr="00A11715">
        <w:rPr>
          <w:rFonts w:ascii="Helvetica" w:hAnsi="Helvetica"/>
        </w:rPr>
        <w:tab/>
        <w:t xml:space="preserve">_____________________________________ </w:t>
      </w:r>
    </w:p>
    <w:p w14:paraId="187D1DAA" w14:textId="77777777" w:rsidR="00D96EEA" w:rsidRPr="00A11715" w:rsidRDefault="00D96EEA" w:rsidP="00D96EEA">
      <w:pPr>
        <w:jc w:val="center"/>
        <w:rPr>
          <w:rFonts w:ascii="Helvetica" w:hAnsi="Helvetica"/>
          <w:i/>
        </w:rPr>
      </w:pPr>
    </w:p>
    <w:p w14:paraId="2101BEF2" w14:textId="77777777" w:rsidR="00D96EEA" w:rsidRPr="00A11715" w:rsidRDefault="00D96EEA" w:rsidP="00D96EEA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 xml:space="preserve">All information provided in the reference check will be treated as confidential. </w:t>
      </w:r>
    </w:p>
    <w:p w14:paraId="12E7BAA8" w14:textId="77777777" w:rsidR="00D96EEA" w:rsidRPr="00A11715" w:rsidRDefault="00D96EEA" w:rsidP="00D96EEA">
      <w:pPr>
        <w:jc w:val="center"/>
        <w:rPr>
          <w:rFonts w:ascii="Helvetica" w:hAnsi="Helvetic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872"/>
      </w:tblGrid>
      <w:tr w:rsidR="00D96EEA" w:rsidRPr="00A11715" w14:paraId="2378E8AF" w14:textId="6FB6BD69" w:rsidTr="005C6A4E">
        <w:tc>
          <w:tcPr>
            <w:tcW w:w="4644" w:type="dxa"/>
            <w:shd w:val="clear" w:color="auto" w:fill="000000" w:themeFill="text1"/>
          </w:tcPr>
          <w:p w14:paraId="500D2608" w14:textId="77777777" w:rsidR="00D96EEA" w:rsidRPr="00A11715" w:rsidRDefault="00D96EEA" w:rsidP="00D96EEA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 xml:space="preserve">Questions </w:t>
            </w:r>
          </w:p>
        </w:tc>
        <w:tc>
          <w:tcPr>
            <w:tcW w:w="3872" w:type="dxa"/>
            <w:shd w:val="clear" w:color="auto" w:fill="000000" w:themeFill="text1"/>
          </w:tcPr>
          <w:p w14:paraId="508D6678" w14:textId="459A5FE2" w:rsidR="00D96EEA" w:rsidRPr="00A11715" w:rsidRDefault="00D96EEA" w:rsidP="00D96EEA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Comments</w:t>
            </w:r>
          </w:p>
        </w:tc>
      </w:tr>
      <w:tr w:rsidR="00D96EEA" w:rsidRPr="00A11715" w14:paraId="77E13F80" w14:textId="5BA0F736" w:rsidTr="005C6A4E">
        <w:tc>
          <w:tcPr>
            <w:tcW w:w="4644" w:type="dxa"/>
          </w:tcPr>
          <w:p w14:paraId="70834B00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Confirm employment details </w:t>
            </w:r>
          </w:p>
        </w:tc>
        <w:tc>
          <w:tcPr>
            <w:tcW w:w="3872" w:type="dxa"/>
          </w:tcPr>
          <w:p w14:paraId="4938C8DB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26411836" w14:textId="227E452A" w:rsidTr="005C6A4E">
        <w:tc>
          <w:tcPr>
            <w:tcW w:w="4644" w:type="dxa"/>
          </w:tcPr>
          <w:p w14:paraId="174DFF1F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Confirm major responsibilities </w:t>
            </w:r>
          </w:p>
        </w:tc>
        <w:tc>
          <w:tcPr>
            <w:tcW w:w="3872" w:type="dxa"/>
          </w:tcPr>
          <w:p w14:paraId="61301A4C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0C3CEBB9" w14:textId="0D6DBEBD" w:rsidTr="005C6A4E">
        <w:tc>
          <w:tcPr>
            <w:tcW w:w="4644" w:type="dxa"/>
          </w:tcPr>
          <w:p w14:paraId="2A4AA231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Reason for leaving? </w:t>
            </w:r>
          </w:p>
        </w:tc>
        <w:tc>
          <w:tcPr>
            <w:tcW w:w="3872" w:type="dxa"/>
          </w:tcPr>
          <w:p w14:paraId="463B0611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658A8F37" w14:textId="616496DC" w:rsidTr="005C6A4E">
        <w:tc>
          <w:tcPr>
            <w:tcW w:w="4644" w:type="dxa"/>
          </w:tcPr>
          <w:p w14:paraId="182BDB58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How would you rate their quality of work? </w:t>
            </w:r>
          </w:p>
        </w:tc>
        <w:tc>
          <w:tcPr>
            <w:tcW w:w="3872" w:type="dxa"/>
          </w:tcPr>
          <w:p w14:paraId="6AFC6A35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4CB36865" w14:textId="70836FDB" w:rsidTr="005C6A4E">
        <w:tc>
          <w:tcPr>
            <w:tcW w:w="4644" w:type="dxa"/>
          </w:tcPr>
          <w:p w14:paraId="0FA51F6E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How did they handle the quantity of work? </w:t>
            </w:r>
          </w:p>
        </w:tc>
        <w:tc>
          <w:tcPr>
            <w:tcW w:w="3872" w:type="dxa"/>
          </w:tcPr>
          <w:p w14:paraId="7D672774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62EAA976" w14:textId="796199ED" w:rsidTr="005C6A4E">
        <w:tc>
          <w:tcPr>
            <w:tcW w:w="4644" w:type="dxa"/>
          </w:tcPr>
          <w:p w14:paraId="19B8D5B1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Would you give me an example of any special project/tasks where they demonstrated initiative? </w:t>
            </w:r>
          </w:p>
        </w:tc>
        <w:tc>
          <w:tcPr>
            <w:tcW w:w="3872" w:type="dxa"/>
          </w:tcPr>
          <w:p w14:paraId="305B24FD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7FAF10B0" w14:textId="33A6DC8C" w:rsidTr="005C6A4E">
        <w:tc>
          <w:tcPr>
            <w:tcW w:w="4644" w:type="dxa"/>
          </w:tcPr>
          <w:p w14:paraId="5F73FC9E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Can they work with minimal supervision? </w:t>
            </w:r>
          </w:p>
        </w:tc>
        <w:tc>
          <w:tcPr>
            <w:tcW w:w="3872" w:type="dxa"/>
          </w:tcPr>
          <w:p w14:paraId="2367AA26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3DA7A07C" w14:textId="5AF72BA0" w:rsidTr="005C6A4E">
        <w:tc>
          <w:tcPr>
            <w:tcW w:w="4644" w:type="dxa"/>
          </w:tcPr>
          <w:p w14:paraId="7A20213A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How quickly did they pick up new tasks? </w:t>
            </w:r>
          </w:p>
        </w:tc>
        <w:tc>
          <w:tcPr>
            <w:tcW w:w="3872" w:type="dxa"/>
          </w:tcPr>
          <w:p w14:paraId="57517F53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2BC6D3D3" w14:textId="6C8E8A10" w:rsidTr="005C6A4E">
        <w:tc>
          <w:tcPr>
            <w:tcW w:w="4644" w:type="dxa"/>
          </w:tcPr>
          <w:p w14:paraId="62C49CF8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What are their strengths? </w:t>
            </w:r>
          </w:p>
        </w:tc>
        <w:tc>
          <w:tcPr>
            <w:tcW w:w="3872" w:type="dxa"/>
          </w:tcPr>
          <w:p w14:paraId="33536BC5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28C94428" w14:textId="225A2408" w:rsidTr="005C6A4E">
        <w:tc>
          <w:tcPr>
            <w:tcW w:w="4644" w:type="dxa"/>
          </w:tcPr>
          <w:p w14:paraId="05B9178E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What are their weaknesses? </w:t>
            </w:r>
          </w:p>
        </w:tc>
        <w:tc>
          <w:tcPr>
            <w:tcW w:w="3872" w:type="dxa"/>
          </w:tcPr>
          <w:p w14:paraId="77251AF9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12A61392" w14:textId="6588BB04" w:rsidTr="005C6A4E">
        <w:tc>
          <w:tcPr>
            <w:tcW w:w="4644" w:type="dxa"/>
          </w:tcPr>
          <w:p w14:paraId="4C487465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How well did they handle stress/pressure? </w:t>
            </w:r>
          </w:p>
        </w:tc>
        <w:tc>
          <w:tcPr>
            <w:tcW w:w="3872" w:type="dxa"/>
          </w:tcPr>
          <w:p w14:paraId="497B6C55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082AF093" w14:textId="1EF7D797" w:rsidTr="005C6A4E">
        <w:tc>
          <w:tcPr>
            <w:tcW w:w="4644" w:type="dxa"/>
          </w:tcPr>
          <w:p w14:paraId="08498975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How would you describe them as a team player? </w:t>
            </w:r>
          </w:p>
        </w:tc>
        <w:tc>
          <w:tcPr>
            <w:tcW w:w="3872" w:type="dxa"/>
          </w:tcPr>
          <w:p w14:paraId="2516861D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4B5A0AE4" w14:textId="6C23BA3C" w:rsidTr="005C6A4E">
        <w:tc>
          <w:tcPr>
            <w:tcW w:w="4644" w:type="dxa"/>
          </w:tcPr>
          <w:p w14:paraId="725BEB2D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Would you describe their interpersonal skills (ability to communicate with a diversity of staff)? </w:t>
            </w:r>
          </w:p>
        </w:tc>
        <w:tc>
          <w:tcPr>
            <w:tcW w:w="3872" w:type="dxa"/>
          </w:tcPr>
          <w:p w14:paraId="31AC7660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12229A8D" w14:textId="40460DFA" w:rsidTr="005C6A4E">
        <w:tc>
          <w:tcPr>
            <w:tcW w:w="4644" w:type="dxa"/>
          </w:tcPr>
          <w:p w14:paraId="5860BC3F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As their manager, what would I need to do to support them in order to ensure they were successful in this role? </w:t>
            </w:r>
          </w:p>
        </w:tc>
        <w:tc>
          <w:tcPr>
            <w:tcW w:w="3872" w:type="dxa"/>
          </w:tcPr>
          <w:p w14:paraId="5A930623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2B114F57" w14:textId="555F5025" w:rsidTr="005C6A4E">
        <w:tc>
          <w:tcPr>
            <w:tcW w:w="4644" w:type="dxa"/>
          </w:tcPr>
          <w:p w14:paraId="548FC8A5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Are there any problems a future employer might need to be aware of? </w:t>
            </w:r>
          </w:p>
        </w:tc>
        <w:tc>
          <w:tcPr>
            <w:tcW w:w="3872" w:type="dxa"/>
          </w:tcPr>
          <w:p w14:paraId="449276B4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4F811A5E" w14:textId="41E0BA5F" w:rsidTr="005C6A4E">
        <w:tc>
          <w:tcPr>
            <w:tcW w:w="4644" w:type="dxa"/>
          </w:tcPr>
          <w:p w14:paraId="521D7793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Would you re-employ this person? </w:t>
            </w:r>
          </w:p>
        </w:tc>
        <w:tc>
          <w:tcPr>
            <w:tcW w:w="3872" w:type="dxa"/>
          </w:tcPr>
          <w:p w14:paraId="655AA653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  <w:tr w:rsidR="00D96EEA" w:rsidRPr="00A11715" w14:paraId="176F284A" w14:textId="61ABB9DB" w:rsidTr="005C6A4E">
        <w:tc>
          <w:tcPr>
            <w:tcW w:w="4644" w:type="dxa"/>
          </w:tcPr>
          <w:p w14:paraId="26DD6B6E" w14:textId="77777777" w:rsidR="00D96EEA" w:rsidRPr="00A11715" w:rsidRDefault="00D96EEA" w:rsidP="00D96EEA">
            <w:pPr>
              <w:rPr>
                <w:rFonts w:ascii="Helvetica" w:hAnsi="Helvetica"/>
              </w:rPr>
            </w:pPr>
            <w:r w:rsidRPr="00A11715">
              <w:rPr>
                <w:rFonts w:ascii="Helvetica" w:hAnsi="Helvetica"/>
              </w:rPr>
              <w:t xml:space="preserve">Probe any other areas specific to the selection criteria for this position … </w:t>
            </w:r>
          </w:p>
        </w:tc>
        <w:tc>
          <w:tcPr>
            <w:tcW w:w="3872" w:type="dxa"/>
          </w:tcPr>
          <w:p w14:paraId="1406027E" w14:textId="77777777" w:rsidR="00D96EEA" w:rsidRPr="00A11715" w:rsidRDefault="00D96EEA" w:rsidP="00D96EEA">
            <w:pPr>
              <w:jc w:val="center"/>
              <w:rPr>
                <w:rFonts w:ascii="Helvetica" w:hAnsi="Helvetica"/>
                <w:i/>
              </w:rPr>
            </w:pPr>
          </w:p>
        </w:tc>
      </w:tr>
    </w:tbl>
    <w:p w14:paraId="26F0DB57" w14:textId="77777777" w:rsidR="00D96EEA" w:rsidRPr="00A11715" w:rsidRDefault="00D96EEA" w:rsidP="00212085">
      <w:pPr>
        <w:jc w:val="center"/>
        <w:rPr>
          <w:rFonts w:ascii="Helvetica" w:hAnsi="Helvetica"/>
          <w:i/>
        </w:rPr>
      </w:pPr>
    </w:p>
    <w:p w14:paraId="537AEE61" w14:textId="77777777" w:rsidR="00AD2E9F" w:rsidRPr="00A11715" w:rsidRDefault="00AD2E9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br w:type="page"/>
      </w:r>
    </w:p>
    <w:p w14:paraId="15A062F6" w14:textId="404610CB" w:rsidR="00D13BC7" w:rsidRPr="00A11715" w:rsidRDefault="008A559A" w:rsidP="005C6A4E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>Step</w:t>
      </w:r>
      <w:r w:rsidR="00AD2E9F" w:rsidRPr="00A11715">
        <w:rPr>
          <w:rFonts w:ascii="Helvetica" w:hAnsi="Helvetica"/>
          <w:b/>
          <w:u w:val="single"/>
        </w:rPr>
        <w:t xml:space="preserve"> 4 – Communication to Candidates</w:t>
      </w:r>
    </w:p>
    <w:p w14:paraId="674D48CB" w14:textId="77777777" w:rsidR="00AD2E9F" w:rsidRPr="00A11715" w:rsidRDefault="00AD2E9F" w:rsidP="005C6A4E">
      <w:pPr>
        <w:rPr>
          <w:rFonts w:ascii="Helvetica" w:hAnsi="Helvetica"/>
          <w:i/>
        </w:rPr>
      </w:pPr>
    </w:p>
    <w:p w14:paraId="5E3D7BC3" w14:textId="56CDE0E8" w:rsidR="001763B5" w:rsidRPr="00A11715" w:rsidRDefault="001763B5" w:rsidP="005C6A4E">
      <w:pPr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>Once a successful candidate has been chosen it is important that we communicate this to both the successful applicant and the unsuccessful applicants.</w:t>
      </w:r>
    </w:p>
    <w:p w14:paraId="28F8114E" w14:textId="77777777" w:rsidR="001763B5" w:rsidRPr="00A11715" w:rsidRDefault="001763B5" w:rsidP="005C6A4E">
      <w:pPr>
        <w:rPr>
          <w:rFonts w:ascii="Helvetica" w:hAnsi="Helvetica"/>
          <w:i/>
        </w:rPr>
      </w:pPr>
    </w:p>
    <w:p w14:paraId="71078A83" w14:textId="77777777" w:rsidR="001763B5" w:rsidRPr="00A11715" w:rsidRDefault="001763B5" w:rsidP="00AD2E9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When submitting this workbook please include</w:t>
      </w:r>
    </w:p>
    <w:p w14:paraId="46C787F4" w14:textId="77777777" w:rsidR="001763B5" w:rsidRPr="00A11715" w:rsidRDefault="001763B5" w:rsidP="001763B5">
      <w:pPr>
        <w:pStyle w:val="ListParagraph"/>
        <w:numPr>
          <w:ilvl w:val="0"/>
          <w:numId w:val="13"/>
        </w:numPr>
        <w:rPr>
          <w:rFonts w:ascii="Helvetica" w:hAnsi="Helvetica"/>
        </w:rPr>
      </w:pPr>
      <w:proofErr w:type="gramStart"/>
      <w:r w:rsidRPr="00A11715">
        <w:rPr>
          <w:rFonts w:ascii="Helvetica" w:hAnsi="Helvetica"/>
        </w:rPr>
        <w:t>a</w:t>
      </w:r>
      <w:proofErr w:type="gramEnd"/>
      <w:r w:rsidRPr="00A11715">
        <w:rPr>
          <w:rFonts w:ascii="Helvetica" w:hAnsi="Helvetica"/>
        </w:rPr>
        <w:t xml:space="preserve"> copy of communication sent to the candidate who was successful </w:t>
      </w:r>
    </w:p>
    <w:p w14:paraId="31E92440" w14:textId="6C6A9E1F" w:rsidR="00AD2E9F" w:rsidRPr="00A11715" w:rsidRDefault="001763B5" w:rsidP="001763B5">
      <w:pPr>
        <w:pStyle w:val="ListParagraph"/>
        <w:numPr>
          <w:ilvl w:val="0"/>
          <w:numId w:val="13"/>
        </w:numPr>
        <w:rPr>
          <w:rFonts w:ascii="Helvetica" w:hAnsi="Helvetica"/>
        </w:rPr>
      </w:pPr>
      <w:proofErr w:type="gramStart"/>
      <w:r w:rsidRPr="00A11715">
        <w:rPr>
          <w:rFonts w:ascii="Helvetica" w:hAnsi="Helvetica"/>
        </w:rPr>
        <w:t>a</w:t>
      </w:r>
      <w:proofErr w:type="gramEnd"/>
      <w:r w:rsidRPr="00A11715">
        <w:rPr>
          <w:rFonts w:ascii="Helvetica" w:hAnsi="Helvetica"/>
        </w:rPr>
        <w:t xml:space="preserve"> </w:t>
      </w:r>
      <w:r w:rsidR="00AD2E9F" w:rsidRPr="00A11715">
        <w:rPr>
          <w:rFonts w:ascii="Helvetica" w:hAnsi="Helvetica"/>
        </w:rPr>
        <w:t>copy of communication sent to c</w:t>
      </w:r>
      <w:r w:rsidRPr="00A11715">
        <w:rPr>
          <w:rFonts w:ascii="Helvetica" w:hAnsi="Helvetica"/>
        </w:rPr>
        <w:t>andidates who were unsuccessful</w:t>
      </w:r>
    </w:p>
    <w:p w14:paraId="58206DB6" w14:textId="77777777" w:rsidR="00AD2E9F" w:rsidRPr="00A11715" w:rsidRDefault="00AD2E9F" w:rsidP="00AD2E9F">
      <w:pPr>
        <w:rPr>
          <w:rFonts w:ascii="Helvetica" w:hAnsi="Helvetica"/>
        </w:rPr>
      </w:pPr>
    </w:p>
    <w:p w14:paraId="4AD763AB" w14:textId="77777777" w:rsidR="00AD2E9F" w:rsidRPr="00A11715" w:rsidRDefault="00AD2E9F" w:rsidP="005C6A4E">
      <w:pPr>
        <w:rPr>
          <w:rFonts w:ascii="Helvetica" w:hAnsi="Helvetica"/>
          <w:i/>
        </w:rPr>
      </w:pPr>
    </w:p>
    <w:p w14:paraId="751B03DB" w14:textId="5A0834C4" w:rsidR="00212085" w:rsidRPr="00A11715" w:rsidRDefault="00212085" w:rsidP="00212085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 xml:space="preserve">Please return online and continue with Topic 4 </w:t>
      </w:r>
      <w:r w:rsidRPr="00A11715">
        <w:rPr>
          <w:rFonts w:ascii="Helvetica" w:hAnsi="Helvetica"/>
        </w:rPr>
        <w:t xml:space="preserve">– </w:t>
      </w:r>
      <w:r w:rsidRPr="00A11715">
        <w:rPr>
          <w:rFonts w:ascii="Helvetica" w:hAnsi="Helvetica"/>
          <w:i/>
          <w:color w:val="000000"/>
        </w:rPr>
        <w:t>Induct successful candidate</w:t>
      </w:r>
      <w:r w:rsidRPr="00A11715">
        <w:rPr>
          <w:rFonts w:ascii="Helvetica" w:hAnsi="Helvetica"/>
          <w:i/>
        </w:rPr>
        <w:t>.</w:t>
      </w:r>
    </w:p>
    <w:p w14:paraId="286FCDCA" w14:textId="77777777" w:rsidR="00212085" w:rsidRPr="00A11715" w:rsidRDefault="00212085" w:rsidP="00212085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i/>
        </w:rPr>
        <w:t>____</w:t>
      </w:r>
    </w:p>
    <w:p w14:paraId="0804B6E8" w14:textId="77777777" w:rsidR="000B1D25" w:rsidRPr="00A11715" w:rsidRDefault="000B1D25">
      <w:pPr>
        <w:rPr>
          <w:rFonts w:ascii="Helvetica" w:hAnsi="Helvetica"/>
          <w:b/>
          <w:color w:val="A6A6A6" w:themeColor="background1" w:themeShade="A6"/>
          <w:sz w:val="28"/>
          <w:szCs w:val="28"/>
        </w:rPr>
      </w:pPr>
      <w:r w:rsidRPr="00A11715">
        <w:rPr>
          <w:rFonts w:ascii="Helvetica" w:hAnsi="Helvetica"/>
          <w:b/>
          <w:color w:val="A6A6A6" w:themeColor="background1" w:themeShade="A6"/>
          <w:sz w:val="28"/>
          <w:szCs w:val="28"/>
        </w:rPr>
        <w:br w:type="page"/>
      </w:r>
    </w:p>
    <w:p w14:paraId="2A382FA7" w14:textId="3F55EA7B" w:rsidR="00E74B1F" w:rsidRPr="00A11715" w:rsidRDefault="00E74B1F" w:rsidP="00E74B1F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A11715">
        <w:rPr>
          <w:rFonts w:ascii="Helvetica" w:hAnsi="Helvetica"/>
          <w:b/>
          <w:sz w:val="40"/>
          <w:szCs w:val="40"/>
        </w:rPr>
        <w:t xml:space="preserve">Part 4 – </w:t>
      </w:r>
      <w:r w:rsidR="000B1D25" w:rsidRPr="00A11715">
        <w:rPr>
          <w:rFonts w:ascii="Helvetica" w:hAnsi="Helvetica"/>
          <w:b/>
          <w:sz w:val="40"/>
          <w:szCs w:val="40"/>
        </w:rPr>
        <w:t>Induction Plan</w:t>
      </w:r>
    </w:p>
    <w:p w14:paraId="4888D8AF" w14:textId="77777777" w:rsidR="00E74B1F" w:rsidRPr="00A11715" w:rsidRDefault="00E74B1F" w:rsidP="00E74B1F">
      <w:pPr>
        <w:rPr>
          <w:rFonts w:ascii="Helvetica" w:hAnsi="Helvetica"/>
        </w:rPr>
      </w:pPr>
    </w:p>
    <w:p w14:paraId="44ED8232" w14:textId="77777777" w:rsidR="00E74B1F" w:rsidRPr="00A11715" w:rsidRDefault="00E74B1F" w:rsidP="00E74B1F">
      <w:pPr>
        <w:rPr>
          <w:rFonts w:ascii="Helvetica" w:hAnsi="Helvetica"/>
          <w:b/>
          <w:color w:val="3399FF"/>
        </w:rPr>
      </w:pPr>
      <w:r w:rsidRPr="00A11715">
        <w:rPr>
          <w:rFonts w:ascii="Helvetica" w:hAnsi="Helvetica"/>
          <w:b/>
          <w:color w:val="3399FF"/>
        </w:rPr>
        <w:t>ASSESSMENT INSTRUCTIONS</w:t>
      </w:r>
    </w:p>
    <w:p w14:paraId="66A8A316" w14:textId="77777777" w:rsidR="00E74B1F" w:rsidRPr="00A11715" w:rsidRDefault="00E74B1F" w:rsidP="00E74B1F">
      <w:pPr>
        <w:rPr>
          <w:rFonts w:ascii="Helvetica" w:hAnsi="Helvetica"/>
        </w:rPr>
      </w:pPr>
    </w:p>
    <w:p w14:paraId="6E85648C" w14:textId="10663E98" w:rsidR="00E74B1F" w:rsidRPr="00A11715" w:rsidRDefault="00E74B1F" w:rsidP="00E74B1F">
      <w:pPr>
        <w:rPr>
          <w:rFonts w:ascii="Helvetica" w:hAnsi="Helvetica"/>
        </w:rPr>
      </w:pPr>
      <w:r w:rsidRPr="00A11715">
        <w:rPr>
          <w:rFonts w:ascii="Helvetica" w:hAnsi="Helvetica"/>
        </w:rPr>
        <w:t>You should have now read the content and completed the short answer questions for the fourth topic</w:t>
      </w:r>
      <w:r w:rsidRPr="00A11715">
        <w:rPr>
          <w:rFonts w:ascii="Helvetica" w:hAnsi="Helvetica"/>
          <w:i/>
        </w:rPr>
        <w:t xml:space="preserve"> ‘</w:t>
      </w:r>
      <w:r w:rsidRPr="00A11715">
        <w:rPr>
          <w:rFonts w:ascii="Helvetica" w:hAnsi="Helvetica"/>
          <w:color w:val="000000"/>
        </w:rPr>
        <w:t>Induct successful candidate</w:t>
      </w:r>
      <w:r w:rsidR="00212085" w:rsidRPr="00A11715">
        <w:rPr>
          <w:rFonts w:ascii="Helvetica" w:hAnsi="Helvetica"/>
          <w:color w:val="000000"/>
        </w:rPr>
        <w:t>’</w:t>
      </w:r>
      <w:r w:rsidRPr="00A11715">
        <w:rPr>
          <w:rFonts w:ascii="Helvetica" w:hAnsi="Helvetica"/>
          <w:i/>
        </w:rPr>
        <w:t xml:space="preserve">.  </w:t>
      </w:r>
    </w:p>
    <w:p w14:paraId="0E6F3BBC" w14:textId="77777777" w:rsidR="00E74B1F" w:rsidRPr="00A11715" w:rsidRDefault="00E74B1F" w:rsidP="00E74B1F">
      <w:pPr>
        <w:rPr>
          <w:rFonts w:ascii="Helvetica" w:hAnsi="Helvetica"/>
        </w:rPr>
      </w:pPr>
    </w:p>
    <w:p w14:paraId="5D6BDC6A" w14:textId="3597D86B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>In this part you are required to complete Steps 1 and 2.</w:t>
      </w:r>
    </w:p>
    <w:p w14:paraId="0DF3BB15" w14:textId="77777777" w:rsidR="002F0FA9" w:rsidRPr="00A11715" w:rsidRDefault="002F0FA9" w:rsidP="002F0FA9">
      <w:pPr>
        <w:rPr>
          <w:rFonts w:ascii="Helvetica" w:hAnsi="Helvetica"/>
          <w:b/>
        </w:rPr>
      </w:pPr>
    </w:p>
    <w:p w14:paraId="462A3CD0" w14:textId="70EB8202" w:rsidR="002F0FA9" w:rsidRPr="00A11715" w:rsidRDefault="002F0FA9" w:rsidP="00E74B1F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>Step 1  - Induction Plan</w:t>
      </w:r>
    </w:p>
    <w:p w14:paraId="33A50D98" w14:textId="77777777" w:rsidR="00C8523F" w:rsidRPr="00A11715" w:rsidRDefault="00C8523F" w:rsidP="00E74B1F">
      <w:pPr>
        <w:rPr>
          <w:rFonts w:ascii="Helvetica" w:hAnsi="Helvetica"/>
          <w:b/>
          <w:u w:val="single"/>
        </w:rPr>
      </w:pPr>
    </w:p>
    <w:p w14:paraId="658F3D1E" w14:textId="5E074454" w:rsidR="000B1D25" w:rsidRPr="00A11715" w:rsidRDefault="000B1D25" w:rsidP="000B1D25">
      <w:pPr>
        <w:rPr>
          <w:rFonts w:ascii="Helvetica" w:hAnsi="Helvetica"/>
        </w:rPr>
      </w:pPr>
      <w:r w:rsidRPr="00A11715">
        <w:rPr>
          <w:rFonts w:ascii="Helvetica" w:hAnsi="Helvetica"/>
        </w:rPr>
        <w:t>You have chosen a candidate for the position now create an induction program for the new staff member in their first two weeks.</w:t>
      </w:r>
    </w:p>
    <w:p w14:paraId="78C337CF" w14:textId="77777777" w:rsidR="000B1D25" w:rsidRPr="00A11715" w:rsidRDefault="000B1D25" w:rsidP="000B1D25">
      <w:pPr>
        <w:rPr>
          <w:rFonts w:ascii="Helvetica" w:hAnsi="Helvetica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6" w:space="0" w:color="404040"/>
          <w:insideV w:val="single" w:sz="6" w:space="0" w:color="404040"/>
        </w:tblBorders>
        <w:tblLook w:val="0600" w:firstRow="0" w:lastRow="0" w:firstColumn="0" w:lastColumn="0" w:noHBand="1" w:noVBand="1"/>
      </w:tblPr>
      <w:tblGrid>
        <w:gridCol w:w="817"/>
        <w:gridCol w:w="2519"/>
        <w:gridCol w:w="1850"/>
        <w:gridCol w:w="1694"/>
        <w:gridCol w:w="1636"/>
      </w:tblGrid>
      <w:tr w:rsidR="000B1D25" w:rsidRPr="00A11715" w14:paraId="63A5B8F7" w14:textId="77777777" w:rsidTr="000B1D25">
        <w:tc>
          <w:tcPr>
            <w:tcW w:w="817" w:type="dxa"/>
            <w:shd w:val="clear" w:color="auto" w:fill="000000" w:themeFill="text1"/>
          </w:tcPr>
          <w:p w14:paraId="43289991" w14:textId="77777777" w:rsidR="000B1D25" w:rsidRPr="00A11715" w:rsidRDefault="000B1D25" w:rsidP="000B1D2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Day</w:t>
            </w:r>
          </w:p>
        </w:tc>
        <w:tc>
          <w:tcPr>
            <w:tcW w:w="2519" w:type="dxa"/>
            <w:shd w:val="clear" w:color="auto" w:fill="000000" w:themeFill="text1"/>
          </w:tcPr>
          <w:p w14:paraId="07981836" w14:textId="77777777" w:rsidR="000B1D25" w:rsidRPr="00A11715" w:rsidRDefault="000B1D25" w:rsidP="000B1D2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Activity</w:t>
            </w:r>
          </w:p>
        </w:tc>
        <w:tc>
          <w:tcPr>
            <w:tcW w:w="1850" w:type="dxa"/>
            <w:shd w:val="clear" w:color="auto" w:fill="000000" w:themeFill="text1"/>
          </w:tcPr>
          <w:p w14:paraId="70E57C7F" w14:textId="77777777" w:rsidR="000B1D25" w:rsidRPr="00A11715" w:rsidRDefault="000B1D25" w:rsidP="000B1D2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Time/Location</w:t>
            </w:r>
          </w:p>
        </w:tc>
        <w:tc>
          <w:tcPr>
            <w:tcW w:w="1694" w:type="dxa"/>
            <w:shd w:val="clear" w:color="auto" w:fill="000000" w:themeFill="text1"/>
          </w:tcPr>
          <w:p w14:paraId="2EE60CC6" w14:textId="77777777" w:rsidR="000B1D25" w:rsidRPr="00A11715" w:rsidRDefault="000B1D25" w:rsidP="000B1D2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Contact</w:t>
            </w:r>
          </w:p>
        </w:tc>
        <w:tc>
          <w:tcPr>
            <w:tcW w:w="1636" w:type="dxa"/>
            <w:shd w:val="clear" w:color="auto" w:fill="000000" w:themeFill="text1"/>
          </w:tcPr>
          <w:p w14:paraId="4A84CC7D" w14:textId="77777777" w:rsidR="000B1D25" w:rsidRPr="00A11715" w:rsidRDefault="000B1D25" w:rsidP="000B1D2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Other Info</w:t>
            </w:r>
          </w:p>
        </w:tc>
      </w:tr>
      <w:tr w:rsidR="000B1D25" w:rsidRPr="00A11715" w14:paraId="229EA768" w14:textId="77777777" w:rsidTr="000B1D25">
        <w:tc>
          <w:tcPr>
            <w:tcW w:w="817" w:type="dxa"/>
            <w:shd w:val="clear" w:color="D9D9D9" w:fill="F2F2F2"/>
          </w:tcPr>
          <w:p w14:paraId="7C96C2B7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67B5C899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D9D9D9" w:fill="F2F2F2"/>
          </w:tcPr>
          <w:p w14:paraId="43DD92D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D9D9D9" w:fill="F2F2F2"/>
          </w:tcPr>
          <w:p w14:paraId="2657F6B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D9D9D9" w:fill="F2F2F2"/>
          </w:tcPr>
          <w:p w14:paraId="17A16AF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D9D9D9" w:fill="F2F2F2"/>
          </w:tcPr>
          <w:p w14:paraId="2690F89F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2D38F60A" w14:textId="77777777" w:rsidTr="000B1D25">
        <w:tc>
          <w:tcPr>
            <w:tcW w:w="817" w:type="dxa"/>
            <w:shd w:val="clear" w:color="auto" w:fill="D9D9D9"/>
          </w:tcPr>
          <w:p w14:paraId="3EB8D201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3B890ABC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D9D9D9"/>
          </w:tcPr>
          <w:p w14:paraId="136DB2DB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D9D9D9"/>
          </w:tcPr>
          <w:p w14:paraId="727325E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D9D9D9"/>
          </w:tcPr>
          <w:p w14:paraId="46818DB8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D9D9D9"/>
          </w:tcPr>
          <w:p w14:paraId="7326A947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4212585D" w14:textId="77777777" w:rsidTr="000B1D25">
        <w:trPr>
          <w:trHeight w:val="67"/>
        </w:trPr>
        <w:tc>
          <w:tcPr>
            <w:tcW w:w="817" w:type="dxa"/>
            <w:shd w:val="clear" w:color="auto" w:fill="F2F2F2"/>
          </w:tcPr>
          <w:p w14:paraId="535D3D0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7D43B12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F2F2F2"/>
          </w:tcPr>
          <w:p w14:paraId="28F0F97E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F2F2F2"/>
          </w:tcPr>
          <w:p w14:paraId="3FA03136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F2F2F2"/>
          </w:tcPr>
          <w:p w14:paraId="7F8CC7AB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F2F2F2"/>
          </w:tcPr>
          <w:p w14:paraId="56D4F04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795D3981" w14:textId="77777777" w:rsidTr="000B1D25">
        <w:tc>
          <w:tcPr>
            <w:tcW w:w="817" w:type="dxa"/>
            <w:shd w:val="clear" w:color="auto" w:fill="D9D9D9"/>
          </w:tcPr>
          <w:p w14:paraId="3AFA9553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54D4C4B2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D9D9D9"/>
          </w:tcPr>
          <w:p w14:paraId="018AC380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D9D9D9"/>
          </w:tcPr>
          <w:p w14:paraId="437AA90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D9D9D9"/>
          </w:tcPr>
          <w:p w14:paraId="53B2DC0A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D9D9D9"/>
          </w:tcPr>
          <w:p w14:paraId="0FB04BEB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643B2616" w14:textId="77777777" w:rsidTr="000B1D25">
        <w:tc>
          <w:tcPr>
            <w:tcW w:w="817" w:type="dxa"/>
            <w:shd w:val="clear" w:color="auto" w:fill="F2F2F2"/>
          </w:tcPr>
          <w:p w14:paraId="3A3F66F2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0874007A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F2F2F2"/>
          </w:tcPr>
          <w:p w14:paraId="65431079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F2F2F2"/>
          </w:tcPr>
          <w:p w14:paraId="58DBEF16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F2F2F2"/>
          </w:tcPr>
          <w:p w14:paraId="087005DF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F2F2F2"/>
          </w:tcPr>
          <w:p w14:paraId="4C9DFE8C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129B2B35" w14:textId="77777777" w:rsidTr="000B1D25">
        <w:tc>
          <w:tcPr>
            <w:tcW w:w="817" w:type="dxa"/>
            <w:shd w:val="clear" w:color="auto" w:fill="D9D9D9"/>
          </w:tcPr>
          <w:p w14:paraId="2D5D2AEE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4C31030B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D9D9D9"/>
          </w:tcPr>
          <w:p w14:paraId="0F4E89C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D9D9D9"/>
          </w:tcPr>
          <w:p w14:paraId="530937EA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D9D9D9"/>
          </w:tcPr>
          <w:p w14:paraId="23B2FFE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D9D9D9"/>
          </w:tcPr>
          <w:p w14:paraId="2510DA80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2135CB8B" w14:textId="77777777" w:rsidTr="000B1D25">
        <w:tc>
          <w:tcPr>
            <w:tcW w:w="817" w:type="dxa"/>
            <w:shd w:val="clear" w:color="auto" w:fill="F2F2F2"/>
          </w:tcPr>
          <w:p w14:paraId="6A44BE3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65D54766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F2F2F2"/>
          </w:tcPr>
          <w:p w14:paraId="4221084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F2F2F2"/>
          </w:tcPr>
          <w:p w14:paraId="08470E58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F2F2F2"/>
          </w:tcPr>
          <w:p w14:paraId="28FE0031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F2F2F2"/>
          </w:tcPr>
          <w:p w14:paraId="335A1073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17879EED" w14:textId="77777777" w:rsidTr="000B1D25">
        <w:tc>
          <w:tcPr>
            <w:tcW w:w="817" w:type="dxa"/>
            <w:shd w:val="clear" w:color="auto" w:fill="D9D9D9"/>
          </w:tcPr>
          <w:p w14:paraId="6A41D79C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27CE5D1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D9D9D9"/>
          </w:tcPr>
          <w:p w14:paraId="32D589FB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D9D9D9"/>
          </w:tcPr>
          <w:p w14:paraId="451B2120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D9D9D9"/>
          </w:tcPr>
          <w:p w14:paraId="3CD29248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D9D9D9"/>
          </w:tcPr>
          <w:p w14:paraId="75429CD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05FAB7D8" w14:textId="77777777" w:rsidTr="000B1D25">
        <w:tc>
          <w:tcPr>
            <w:tcW w:w="817" w:type="dxa"/>
            <w:shd w:val="clear" w:color="auto" w:fill="F2F2F2"/>
          </w:tcPr>
          <w:p w14:paraId="7AF96C23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48E8B43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F2F2F2"/>
          </w:tcPr>
          <w:p w14:paraId="2255FB0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F2F2F2"/>
          </w:tcPr>
          <w:p w14:paraId="578BB74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F2F2F2"/>
          </w:tcPr>
          <w:p w14:paraId="2602C4B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F2F2F2"/>
          </w:tcPr>
          <w:p w14:paraId="53412A2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6768CAB5" w14:textId="77777777" w:rsidTr="000B1D25">
        <w:tc>
          <w:tcPr>
            <w:tcW w:w="817" w:type="dxa"/>
            <w:shd w:val="clear" w:color="auto" w:fill="D9D9D9"/>
          </w:tcPr>
          <w:p w14:paraId="4DB66D3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7E6B8A3E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D9D9D9"/>
          </w:tcPr>
          <w:p w14:paraId="7EA3763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D9D9D9"/>
          </w:tcPr>
          <w:p w14:paraId="5FFBFCF7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D9D9D9"/>
          </w:tcPr>
          <w:p w14:paraId="612484D7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D9D9D9"/>
          </w:tcPr>
          <w:p w14:paraId="510928A3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  <w:tr w:rsidR="000B1D25" w:rsidRPr="00A11715" w14:paraId="44DD17A7" w14:textId="77777777" w:rsidTr="000B1D25">
        <w:tc>
          <w:tcPr>
            <w:tcW w:w="817" w:type="dxa"/>
            <w:shd w:val="clear" w:color="auto" w:fill="F2F2F2"/>
          </w:tcPr>
          <w:p w14:paraId="6A8852B5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  <w:p w14:paraId="3A356542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2519" w:type="dxa"/>
            <w:shd w:val="clear" w:color="auto" w:fill="F2F2F2"/>
          </w:tcPr>
          <w:p w14:paraId="2D7A7736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850" w:type="dxa"/>
            <w:shd w:val="clear" w:color="auto" w:fill="F2F2F2"/>
          </w:tcPr>
          <w:p w14:paraId="4E3C0B1D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94" w:type="dxa"/>
            <w:shd w:val="clear" w:color="auto" w:fill="F2F2F2"/>
          </w:tcPr>
          <w:p w14:paraId="70832FB9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  <w:tc>
          <w:tcPr>
            <w:tcW w:w="1636" w:type="dxa"/>
            <w:shd w:val="clear" w:color="auto" w:fill="F2F2F2"/>
          </w:tcPr>
          <w:p w14:paraId="73CAC464" w14:textId="77777777" w:rsidR="000B1D25" w:rsidRPr="00A11715" w:rsidRDefault="000B1D25" w:rsidP="000B1D25">
            <w:pPr>
              <w:rPr>
                <w:rFonts w:ascii="Helvetica" w:hAnsi="Helvetica"/>
              </w:rPr>
            </w:pPr>
          </w:p>
        </w:tc>
      </w:tr>
    </w:tbl>
    <w:p w14:paraId="02949885" w14:textId="31F2D4C4" w:rsidR="00E74B1F" w:rsidRPr="00A11715" w:rsidRDefault="00E74B1F" w:rsidP="00E74B1F">
      <w:pPr>
        <w:rPr>
          <w:rFonts w:ascii="Helvetica" w:hAnsi="Helvetica"/>
          <w:highlight w:val="yellow"/>
        </w:rPr>
      </w:pPr>
    </w:p>
    <w:p w14:paraId="51AF6400" w14:textId="77777777" w:rsidR="000B1D25" w:rsidRPr="00A11715" w:rsidRDefault="000B1D25" w:rsidP="00E74B1F">
      <w:pPr>
        <w:rPr>
          <w:rFonts w:ascii="Helvetica" w:hAnsi="Helvetica"/>
          <w:b/>
          <w:highlight w:val="yellow"/>
        </w:rPr>
      </w:pPr>
    </w:p>
    <w:p w14:paraId="256C36DC" w14:textId="77777777" w:rsidR="001763B5" w:rsidRPr="00A11715" w:rsidRDefault="001763B5" w:rsidP="001763B5">
      <w:pPr>
        <w:rPr>
          <w:rFonts w:ascii="Helvetica" w:hAnsi="Helvetica"/>
        </w:rPr>
      </w:pPr>
      <w:r w:rsidRPr="00A11715">
        <w:rPr>
          <w:rFonts w:ascii="Helvetica" w:hAnsi="Helvetica"/>
        </w:rPr>
        <w:t>You will need to advise all of the key stakeholders of the starting arrangement and induction process for the new staff member. You will need to advise</w:t>
      </w:r>
    </w:p>
    <w:p w14:paraId="4381517D" w14:textId="77777777" w:rsidR="001763B5" w:rsidRPr="00A11715" w:rsidRDefault="001763B5" w:rsidP="001763B5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A11715">
        <w:rPr>
          <w:rFonts w:ascii="Helvetica" w:hAnsi="Helvetica"/>
        </w:rPr>
        <w:t>HR and Payroll</w:t>
      </w:r>
    </w:p>
    <w:p w14:paraId="532011C2" w14:textId="77777777" w:rsidR="001763B5" w:rsidRPr="00A11715" w:rsidRDefault="001763B5" w:rsidP="001763B5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A11715">
        <w:rPr>
          <w:rFonts w:ascii="Helvetica" w:hAnsi="Helvetica"/>
        </w:rPr>
        <w:t>Your Manager</w:t>
      </w:r>
    </w:p>
    <w:p w14:paraId="10562828" w14:textId="77777777" w:rsidR="001763B5" w:rsidRPr="00A11715" w:rsidRDefault="001763B5" w:rsidP="001763B5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A11715">
        <w:rPr>
          <w:rFonts w:ascii="Helvetica" w:hAnsi="Helvetica"/>
        </w:rPr>
        <w:t>Your Team</w:t>
      </w:r>
    </w:p>
    <w:p w14:paraId="544F307D" w14:textId="77777777" w:rsidR="001763B5" w:rsidRPr="00A11715" w:rsidRDefault="001763B5" w:rsidP="001763B5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A11715">
        <w:rPr>
          <w:rFonts w:ascii="Helvetica" w:hAnsi="Helvetica"/>
        </w:rPr>
        <w:t>Other stakeholders</w:t>
      </w:r>
    </w:p>
    <w:p w14:paraId="7D0420D2" w14:textId="77777777" w:rsidR="001763B5" w:rsidRPr="00A11715" w:rsidRDefault="001763B5" w:rsidP="001763B5">
      <w:pPr>
        <w:rPr>
          <w:rFonts w:ascii="Helvetica" w:hAnsi="Helvetica"/>
        </w:rPr>
      </w:pPr>
    </w:p>
    <w:p w14:paraId="226C0A55" w14:textId="1E81BF02" w:rsidR="001763B5" w:rsidRPr="00A11715" w:rsidRDefault="001763B5" w:rsidP="001763B5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Question 1</w:t>
      </w:r>
    </w:p>
    <w:p w14:paraId="25D5240A" w14:textId="77777777" w:rsidR="001763B5" w:rsidRPr="00A11715" w:rsidRDefault="001763B5" w:rsidP="001763B5">
      <w:pPr>
        <w:rPr>
          <w:rFonts w:ascii="Helvetica" w:hAnsi="Helvetica"/>
        </w:rPr>
      </w:pPr>
      <w:r w:rsidRPr="00A11715">
        <w:rPr>
          <w:rFonts w:ascii="Helvetica" w:hAnsi="Helvetica"/>
        </w:rPr>
        <w:t>When and how did you communicate this to the above stakeholders?</w:t>
      </w:r>
    </w:p>
    <w:p w14:paraId="7CD46035" w14:textId="77777777" w:rsidR="001763B5" w:rsidRPr="00A11715" w:rsidRDefault="001763B5" w:rsidP="001763B5">
      <w:pPr>
        <w:rPr>
          <w:rFonts w:ascii="Helvetica" w:hAnsi="Helvetica"/>
        </w:rPr>
      </w:pPr>
    </w:p>
    <w:p w14:paraId="509C2BE4" w14:textId="2F225A7F" w:rsidR="000B1D25" w:rsidRPr="00A11715" w:rsidRDefault="001763B5" w:rsidP="00E74B1F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Your Response:</w:t>
      </w:r>
    </w:p>
    <w:p w14:paraId="19ABDC7E" w14:textId="77777777" w:rsidR="00E74B1F" w:rsidRPr="00A11715" w:rsidRDefault="00E74B1F" w:rsidP="00E74B1F">
      <w:pPr>
        <w:rPr>
          <w:rFonts w:ascii="Helvetica" w:hAnsi="Helvetica"/>
          <w:highlight w:val="yellow"/>
        </w:rPr>
      </w:pPr>
    </w:p>
    <w:p w14:paraId="192DD42A" w14:textId="77777777" w:rsidR="00E74B1F" w:rsidRPr="00A11715" w:rsidRDefault="00E74B1F" w:rsidP="00E74B1F">
      <w:pPr>
        <w:rPr>
          <w:rFonts w:ascii="Helvetica" w:hAnsi="Helvetica"/>
          <w:b/>
        </w:rPr>
      </w:pPr>
    </w:p>
    <w:p w14:paraId="0E311026" w14:textId="77777777" w:rsidR="00E74B1F" w:rsidRPr="00A11715" w:rsidRDefault="00E74B1F" w:rsidP="00E74B1F">
      <w:pPr>
        <w:rPr>
          <w:rFonts w:ascii="Helvetica" w:hAnsi="Helvetica"/>
          <w:b/>
          <w:sz w:val="28"/>
          <w:szCs w:val="28"/>
        </w:rPr>
      </w:pPr>
    </w:p>
    <w:p w14:paraId="0B4540D3" w14:textId="77777777" w:rsidR="00E74B1F" w:rsidRPr="00A11715" w:rsidRDefault="00E74B1F" w:rsidP="00E74B1F">
      <w:pPr>
        <w:rPr>
          <w:rFonts w:ascii="Helvetica" w:hAnsi="Helvetica"/>
          <w:b/>
          <w:sz w:val="32"/>
          <w:szCs w:val="32"/>
        </w:rPr>
      </w:pPr>
    </w:p>
    <w:p w14:paraId="7AD488E9" w14:textId="77777777" w:rsidR="00E74B1F" w:rsidRPr="00A11715" w:rsidRDefault="00E74B1F" w:rsidP="00E74B1F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A11715">
        <w:rPr>
          <w:rFonts w:ascii="Helvetica" w:hAnsi="Helvetica"/>
          <w:b/>
          <w:color w:val="7F7F7F"/>
          <w:sz w:val="36"/>
        </w:rPr>
        <w:br w:type="page"/>
      </w:r>
    </w:p>
    <w:p w14:paraId="75D2A833" w14:textId="77777777" w:rsidR="002F0FA9" w:rsidRPr="00A11715" w:rsidRDefault="002F0FA9" w:rsidP="002F0FA9">
      <w:pPr>
        <w:rPr>
          <w:rFonts w:ascii="Helvetica" w:hAnsi="Helvetica"/>
          <w:b/>
          <w:u w:val="single"/>
        </w:rPr>
      </w:pPr>
      <w:r w:rsidRPr="00A11715">
        <w:rPr>
          <w:rFonts w:ascii="Helvetica" w:hAnsi="Helvetica"/>
          <w:b/>
          <w:u w:val="single"/>
        </w:rPr>
        <w:t xml:space="preserve">Step 2 - Manager’s Sign Off </w:t>
      </w:r>
    </w:p>
    <w:p w14:paraId="57D528A0" w14:textId="77777777" w:rsidR="00C8523F" w:rsidRPr="00A11715" w:rsidRDefault="00C8523F" w:rsidP="002F0FA9">
      <w:pPr>
        <w:rPr>
          <w:rFonts w:ascii="Helvetica" w:hAnsi="Helvetica"/>
          <w:b/>
          <w:u w:val="single"/>
        </w:rPr>
      </w:pPr>
    </w:p>
    <w:p w14:paraId="2D8BB114" w14:textId="070FA261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Once you have completed </w:t>
      </w:r>
      <w:proofErr w:type="gramStart"/>
      <w:r w:rsidRPr="00A11715">
        <w:rPr>
          <w:rFonts w:ascii="Helvetica" w:hAnsi="Helvetica"/>
        </w:rPr>
        <w:t>all the</w:t>
      </w:r>
      <w:proofErr w:type="gramEnd"/>
      <w:r w:rsidRPr="00A11715">
        <w:rPr>
          <w:rFonts w:ascii="Helvetica" w:hAnsi="Helvetica"/>
        </w:rPr>
        <w:t xml:space="preserve"> above meet with your manager to gain feedback and get sign off for this Unit.</w:t>
      </w:r>
      <w:r w:rsidRPr="00A11715">
        <w:rPr>
          <w:rFonts w:ascii="Helvetica" w:hAnsi="Helvetica"/>
          <w:i/>
        </w:rPr>
        <w:t xml:space="preserve"> Please note, your manager must provide written feedback in the space below</w:t>
      </w:r>
    </w:p>
    <w:p w14:paraId="63150C2D" w14:textId="77777777" w:rsidR="002F0FA9" w:rsidRPr="00A11715" w:rsidRDefault="002F0FA9" w:rsidP="002F0FA9">
      <w:pPr>
        <w:rPr>
          <w:rFonts w:ascii="Helvetica" w:hAnsi="Helvetica"/>
        </w:rPr>
      </w:pPr>
    </w:p>
    <w:p w14:paraId="3981183A" w14:textId="72316385" w:rsidR="002F0FA9" w:rsidRPr="00A11715" w:rsidRDefault="002F0FA9" w:rsidP="002F0FA9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If you are unable to meet with your manager there are 2 other options available for sign off: </w:t>
      </w:r>
    </w:p>
    <w:p w14:paraId="288B48E8" w14:textId="77777777" w:rsidR="002F0FA9" w:rsidRPr="00A11715" w:rsidRDefault="002F0FA9" w:rsidP="002F0FA9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A11715">
        <w:rPr>
          <w:rFonts w:ascii="Helvetica" w:hAnsi="Helvetica"/>
        </w:rPr>
        <w:t xml:space="preserve">Attend a Proteus Implementation Day </w:t>
      </w:r>
    </w:p>
    <w:p w14:paraId="0278ABF9" w14:textId="77777777" w:rsidR="002F0FA9" w:rsidRPr="00A11715" w:rsidRDefault="002F0FA9" w:rsidP="002F0FA9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A11715">
        <w:rPr>
          <w:rFonts w:ascii="Helvetica" w:hAnsi="Helvetica"/>
        </w:rPr>
        <w:t>Arrange an appointment with your Proteus Coach</w:t>
      </w:r>
    </w:p>
    <w:p w14:paraId="408BAFF6" w14:textId="77777777" w:rsidR="00D54850" w:rsidRPr="00A11715" w:rsidRDefault="00D54850" w:rsidP="00D54850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D54850" w:rsidRPr="00A11715" w14:paraId="6EEFCE81" w14:textId="77777777" w:rsidTr="00482247">
        <w:tc>
          <w:tcPr>
            <w:tcW w:w="7256" w:type="dxa"/>
            <w:shd w:val="clear" w:color="auto" w:fill="3399FF"/>
            <w:vAlign w:val="center"/>
          </w:tcPr>
          <w:p w14:paraId="49EA414A" w14:textId="2870DAF9" w:rsidR="00D54850" w:rsidRPr="00A11715" w:rsidRDefault="00960B77" w:rsidP="006E5DB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bookmarkStart w:id="0" w:name="_GoBack"/>
            <w:r>
              <w:rPr>
                <w:rFonts w:ascii="Helvetica" w:hAnsi="Helvetica"/>
                <w:b/>
                <w:color w:val="FFFFFF" w:themeColor="background1"/>
              </w:rPr>
              <w:t>Support the recruitment, selection and induction of staff</w:t>
            </w:r>
            <w:r w:rsidR="000B1D25" w:rsidRPr="00A11715">
              <w:rPr>
                <w:rFonts w:ascii="Helvetica" w:hAnsi="Helvetica"/>
                <w:b/>
                <w:color w:val="FFFFFF" w:themeColor="background1"/>
              </w:rPr>
              <w:t xml:space="preserve"> </w:t>
            </w:r>
            <w:bookmarkEnd w:id="0"/>
            <w:r w:rsidR="000B1D25" w:rsidRPr="00A11715">
              <w:rPr>
                <w:rFonts w:ascii="Helvetica" w:hAnsi="Helvetica"/>
                <w:b/>
                <w:color w:val="FFFFFF" w:themeColor="background1"/>
              </w:rPr>
              <w:t>– Workplace Assessment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3AD79451" w14:textId="77777777" w:rsidR="00D54850" w:rsidRPr="00A11715" w:rsidRDefault="00D54850" w:rsidP="00482247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7B61B87F" w14:textId="77777777" w:rsidR="00D54850" w:rsidRPr="00A11715" w:rsidRDefault="00D54850" w:rsidP="00482247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D54850" w:rsidRPr="00A11715" w14:paraId="5BD8027F" w14:textId="77777777" w:rsidTr="00883628">
        <w:tc>
          <w:tcPr>
            <w:tcW w:w="7256" w:type="dxa"/>
            <w:vAlign w:val="center"/>
          </w:tcPr>
          <w:p w14:paraId="00D21A23" w14:textId="1157B25B" w:rsidR="00D54850" w:rsidRPr="00A11715" w:rsidRDefault="00D54850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="009719DC" w:rsidRPr="00A11715">
              <w:rPr>
                <w:rFonts w:ascii="Helvetica" w:hAnsi="Helvetica"/>
                <w:sz w:val="22"/>
                <w:szCs w:val="22"/>
              </w:rPr>
              <w:t>prepare a job description?</w:t>
            </w:r>
          </w:p>
        </w:tc>
        <w:tc>
          <w:tcPr>
            <w:tcW w:w="649" w:type="dxa"/>
          </w:tcPr>
          <w:p w14:paraId="17415A27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412C4ECE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7A4D5793" w14:textId="77777777" w:rsidTr="00883628">
        <w:tc>
          <w:tcPr>
            <w:tcW w:w="7256" w:type="dxa"/>
            <w:vAlign w:val="center"/>
          </w:tcPr>
          <w:p w14:paraId="08E4B993" w14:textId="4E1BCA66" w:rsidR="00D54850" w:rsidRPr="00A11715" w:rsidRDefault="0027421F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 xml:space="preserve">Did the student </w:t>
            </w:r>
            <w:r w:rsidR="009719DC" w:rsidRPr="00A11715">
              <w:rPr>
                <w:rFonts w:ascii="Helvetica" w:hAnsi="Helvetica"/>
                <w:sz w:val="22"/>
                <w:szCs w:val="22"/>
              </w:rPr>
              <w:t>use job descriptions to support sourcing, selecting and appointing suitable staff</w:t>
            </w:r>
            <w:r w:rsidRPr="00A11715">
              <w:rPr>
                <w:rFonts w:ascii="Helvetica" w:hAnsi="Helvetica"/>
                <w:sz w:val="22"/>
                <w:szCs w:val="22"/>
              </w:rPr>
              <w:t>?</w:t>
            </w:r>
          </w:p>
        </w:tc>
        <w:tc>
          <w:tcPr>
            <w:tcW w:w="649" w:type="dxa"/>
          </w:tcPr>
          <w:p w14:paraId="49B00468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0A5F8FB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7C949E17" w14:textId="77777777" w:rsidTr="00883628">
        <w:tc>
          <w:tcPr>
            <w:tcW w:w="7256" w:type="dxa"/>
            <w:vAlign w:val="center"/>
          </w:tcPr>
          <w:p w14:paraId="04258A8F" w14:textId="6EB72EE9" w:rsidR="00D54850" w:rsidRPr="00A11715" w:rsidRDefault="009719DC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</w:t>
            </w:r>
            <w:r w:rsidR="0027421F" w:rsidRPr="00A11715">
              <w:rPr>
                <w:rFonts w:ascii="Helvetica" w:hAnsi="Helvetica"/>
                <w:sz w:val="22"/>
                <w:szCs w:val="22"/>
              </w:rPr>
              <w:t xml:space="preserve"> student </w:t>
            </w:r>
            <w:r w:rsidRPr="00A11715">
              <w:rPr>
                <w:rFonts w:ascii="Helvetica" w:hAnsi="Helvetica"/>
                <w:sz w:val="22"/>
                <w:szCs w:val="22"/>
              </w:rPr>
              <w:t>use different advertising channels to promote vacancies and/or establish a potential talent pool</w:t>
            </w:r>
            <w:r w:rsidR="0027421F" w:rsidRPr="00A11715">
              <w:rPr>
                <w:rFonts w:ascii="Helvetica" w:hAnsi="Helvetica"/>
                <w:sz w:val="22"/>
                <w:szCs w:val="22"/>
              </w:rPr>
              <w:t xml:space="preserve">?  </w:t>
            </w:r>
            <w:r w:rsidR="00D54850" w:rsidRPr="00A11715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</w:tcPr>
          <w:p w14:paraId="2F413B09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4828CC0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  <w:p w14:paraId="4F5EA2B3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76719103" w14:textId="77777777" w:rsidTr="00883628">
        <w:tc>
          <w:tcPr>
            <w:tcW w:w="7256" w:type="dxa"/>
            <w:vAlign w:val="center"/>
          </w:tcPr>
          <w:p w14:paraId="078DDE99" w14:textId="7AB804EA" w:rsidR="009719DC" w:rsidRPr="00A11715" w:rsidRDefault="009719DC" w:rsidP="009719DC">
            <w:pPr>
              <w:pStyle w:val="Default"/>
              <w:spacing w:after="27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consult with managers to gain approvals?</w:t>
            </w:r>
          </w:p>
        </w:tc>
        <w:tc>
          <w:tcPr>
            <w:tcW w:w="649" w:type="dxa"/>
          </w:tcPr>
          <w:p w14:paraId="68A151C5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FCAE9A1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48F1F816" w14:textId="77777777" w:rsidTr="00883628">
        <w:tc>
          <w:tcPr>
            <w:tcW w:w="7256" w:type="dxa"/>
            <w:vAlign w:val="center"/>
          </w:tcPr>
          <w:p w14:paraId="7C1623B7" w14:textId="2A80FDE9" w:rsidR="009719DC" w:rsidRPr="00A11715" w:rsidRDefault="009719DC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develop selection criteria and interview questions in consultation with relevant personnel?</w:t>
            </w:r>
          </w:p>
        </w:tc>
        <w:tc>
          <w:tcPr>
            <w:tcW w:w="649" w:type="dxa"/>
          </w:tcPr>
          <w:p w14:paraId="78650B1A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767ECBD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39443FE9" w14:textId="77777777" w:rsidTr="00883628">
        <w:tc>
          <w:tcPr>
            <w:tcW w:w="7256" w:type="dxa"/>
            <w:vAlign w:val="center"/>
          </w:tcPr>
          <w:p w14:paraId="350D9BF3" w14:textId="31999E20" w:rsidR="009719DC" w:rsidRPr="00A11715" w:rsidRDefault="009719DC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schedule interviews and advise relevant people of times, dates and venues?</w:t>
            </w:r>
          </w:p>
        </w:tc>
        <w:tc>
          <w:tcPr>
            <w:tcW w:w="649" w:type="dxa"/>
          </w:tcPr>
          <w:p w14:paraId="6624900B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3B6DCE0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11145135" w14:textId="77777777" w:rsidTr="00883628">
        <w:tc>
          <w:tcPr>
            <w:tcW w:w="7256" w:type="dxa"/>
            <w:vAlign w:val="center"/>
          </w:tcPr>
          <w:p w14:paraId="7AFAC8A1" w14:textId="6D53FA3A" w:rsidR="009719DC" w:rsidRPr="00A11715" w:rsidRDefault="009719DC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 xml:space="preserve">Did the student participate in interviews and other selection techniques including assessing candidates against selection criteria to </w:t>
            </w:r>
            <w:proofErr w:type="gramStart"/>
            <w:r w:rsidRPr="00A11715">
              <w:rPr>
                <w:rFonts w:ascii="Helvetica" w:hAnsi="Helvetica"/>
                <w:sz w:val="22"/>
                <w:szCs w:val="22"/>
              </w:rPr>
              <w:t>short list</w:t>
            </w:r>
            <w:proofErr w:type="gramEnd"/>
            <w:r w:rsidRPr="00A11715">
              <w:rPr>
                <w:rFonts w:ascii="Helvetica" w:hAnsi="Helvetica"/>
                <w:sz w:val="22"/>
                <w:szCs w:val="22"/>
              </w:rPr>
              <w:t xml:space="preserve"> them?</w:t>
            </w:r>
          </w:p>
        </w:tc>
        <w:tc>
          <w:tcPr>
            <w:tcW w:w="649" w:type="dxa"/>
          </w:tcPr>
          <w:p w14:paraId="01EFD49C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68BC0B8F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1CD7A5B5" w14:textId="77777777" w:rsidTr="00883628">
        <w:tc>
          <w:tcPr>
            <w:tcW w:w="7256" w:type="dxa"/>
            <w:vAlign w:val="center"/>
          </w:tcPr>
          <w:p w14:paraId="76767E26" w14:textId="2283FC3C" w:rsidR="009719DC" w:rsidRPr="00A11715" w:rsidRDefault="009719DC" w:rsidP="009719DC">
            <w:pPr>
              <w:pStyle w:val="Default"/>
              <w:spacing w:after="27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obtain referees' reports?</w:t>
            </w:r>
          </w:p>
        </w:tc>
        <w:tc>
          <w:tcPr>
            <w:tcW w:w="649" w:type="dxa"/>
          </w:tcPr>
          <w:p w14:paraId="3AD2704A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62AA3B8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19DC" w:rsidRPr="00A11715" w14:paraId="0C4AD8B0" w14:textId="77777777" w:rsidTr="00883628">
        <w:tc>
          <w:tcPr>
            <w:tcW w:w="7256" w:type="dxa"/>
            <w:vAlign w:val="center"/>
          </w:tcPr>
          <w:p w14:paraId="57931088" w14:textId="06CE4575" w:rsidR="009719DC" w:rsidRPr="00A11715" w:rsidRDefault="009719DC" w:rsidP="009719DC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prepare and distribute a selection report including feedback to give unsuccessful candidates?</w:t>
            </w:r>
          </w:p>
        </w:tc>
        <w:tc>
          <w:tcPr>
            <w:tcW w:w="649" w:type="dxa"/>
          </w:tcPr>
          <w:p w14:paraId="3FEE107E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AFB7882" w14:textId="77777777" w:rsidR="009719DC" w:rsidRPr="00A11715" w:rsidRDefault="009719DC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39616833" w14:textId="77777777" w:rsidTr="00883628">
        <w:tc>
          <w:tcPr>
            <w:tcW w:w="7256" w:type="dxa"/>
            <w:vAlign w:val="center"/>
          </w:tcPr>
          <w:p w14:paraId="6C81DC3A" w14:textId="3BF6750E" w:rsidR="00D54850" w:rsidRPr="00A11715" w:rsidRDefault="009719DC" w:rsidP="009719DC">
            <w:pPr>
              <w:pStyle w:val="Default"/>
              <w:spacing w:after="27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advise unsuccessful candidates of the results?</w:t>
            </w:r>
          </w:p>
        </w:tc>
        <w:tc>
          <w:tcPr>
            <w:tcW w:w="649" w:type="dxa"/>
          </w:tcPr>
          <w:p w14:paraId="4CEA9149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DD46CDE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27516E47" w14:textId="77777777" w:rsidTr="00883628">
        <w:tc>
          <w:tcPr>
            <w:tcW w:w="7256" w:type="dxa"/>
            <w:vAlign w:val="center"/>
          </w:tcPr>
          <w:p w14:paraId="68E7476A" w14:textId="106D0CFC" w:rsidR="00D54850" w:rsidRPr="00A11715" w:rsidRDefault="009719DC" w:rsidP="00883628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secure preferred candidate’s agreement and provide an employment contract?</w:t>
            </w:r>
          </w:p>
        </w:tc>
        <w:tc>
          <w:tcPr>
            <w:tcW w:w="649" w:type="dxa"/>
          </w:tcPr>
          <w:p w14:paraId="0BAB9403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059FD26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2B7B6A1E" w14:textId="77777777" w:rsidTr="00883628">
        <w:tc>
          <w:tcPr>
            <w:tcW w:w="7256" w:type="dxa"/>
            <w:vAlign w:val="center"/>
          </w:tcPr>
          <w:p w14:paraId="7A005A9A" w14:textId="1B7AECC4" w:rsidR="00D54850" w:rsidRPr="00A11715" w:rsidRDefault="009719DC" w:rsidP="00883628">
            <w:pPr>
              <w:spacing w:before="10" w:after="10"/>
              <w:rPr>
                <w:rFonts w:ascii="Helvetica" w:hAnsi="Helvetica"/>
                <w:sz w:val="22"/>
                <w:szCs w:val="22"/>
              </w:rPr>
            </w:pPr>
            <w:r w:rsidRPr="00A11715">
              <w:rPr>
                <w:rFonts w:ascii="Helvetica" w:hAnsi="Helvetica"/>
                <w:sz w:val="22"/>
                <w:szCs w:val="22"/>
              </w:rPr>
              <w:t>Did the student advise other staff of the successful candidate and arrange induction?</w:t>
            </w:r>
          </w:p>
        </w:tc>
        <w:tc>
          <w:tcPr>
            <w:tcW w:w="649" w:type="dxa"/>
          </w:tcPr>
          <w:p w14:paraId="7AA0CAB7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58DC997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54850" w:rsidRPr="00A11715" w14:paraId="181C022B" w14:textId="77777777" w:rsidTr="00482247">
        <w:tc>
          <w:tcPr>
            <w:tcW w:w="7256" w:type="dxa"/>
            <w:shd w:val="clear" w:color="auto" w:fill="3399FF"/>
            <w:vAlign w:val="center"/>
          </w:tcPr>
          <w:p w14:paraId="2D125886" w14:textId="77777777" w:rsidR="00D54850" w:rsidRPr="00A11715" w:rsidRDefault="00D54850" w:rsidP="00482247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11715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33DAD789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6D8B67DA" w14:textId="77777777" w:rsidR="00D54850" w:rsidRPr="00A11715" w:rsidRDefault="00D54850" w:rsidP="00D5485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2F0FA9" w:rsidRPr="00A11715" w14:paraId="31AECC8C" w14:textId="77777777" w:rsidTr="002F0FA9">
        <w:trPr>
          <w:trHeight w:val="1529"/>
        </w:trPr>
        <w:tc>
          <w:tcPr>
            <w:tcW w:w="8516" w:type="dxa"/>
            <w:gridSpan w:val="3"/>
            <w:vAlign w:val="center"/>
          </w:tcPr>
          <w:p w14:paraId="23A4C845" w14:textId="77777777" w:rsidR="002F0FA9" w:rsidRPr="00A11715" w:rsidRDefault="002F0FA9" w:rsidP="00883628">
            <w:pPr>
              <w:spacing w:before="10" w:after="10"/>
              <w:rPr>
                <w:rFonts w:ascii="Helvetica" w:eastAsiaTheme="minorEastAsia" w:hAnsi="Helvetica"/>
                <w:sz w:val="22"/>
                <w:szCs w:val="22"/>
                <w:lang w:val="en-US"/>
              </w:rPr>
            </w:pPr>
            <w:r w:rsidRPr="00A11715">
              <w:rPr>
                <w:rFonts w:ascii="Helvetica" w:hAnsi="Helvetica" w:cs="Helvetica"/>
                <w:sz w:val="22"/>
                <w:szCs w:val="22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3A5B8C4A" w14:textId="77777777" w:rsidR="002F0FA9" w:rsidRPr="00A11715" w:rsidRDefault="002F0FA9" w:rsidP="00D54850">
            <w:pPr>
              <w:spacing w:before="10" w:after="10"/>
              <w:rPr>
                <w:rFonts w:ascii="Helvetica" w:hAnsi="Helvetica"/>
                <w:b/>
              </w:rPr>
            </w:pPr>
          </w:p>
          <w:p w14:paraId="147C2AE2" w14:textId="77777777" w:rsidR="002F0FA9" w:rsidRPr="00A11715" w:rsidRDefault="002F0FA9" w:rsidP="00D54850">
            <w:pPr>
              <w:spacing w:before="10" w:after="10"/>
              <w:rPr>
                <w:rFonts w:ascii="Helvetica" w:hAnsi="Helvetica"/>
                <w:b/>
              </w:rPr>
            </w:pPr>
          </w:p>
          <w:p w14:paraId="7A85EC73" w14:textId="77777777" w:rsidR="002F0FA9" w:rsidRPr="00A11715" w:rsidRDefault="002F0FA9" w:rsidP="00D54850">
            <w:pPr>
              <w:spacing w:before="10" w:after="10"/>
              <w:rPr>
                <w:rFonts w:ascii="Helvetica" w:hAnsi="Helvetica"/>
                <w:b/>
              </w:rPr>
            </w:pPr>
          </w:p>
          <w:p w14:paraId="72152EBC" w14:textId="5ECE1913" w:rsidR="002F0FA9" w:rsidRPr="00A11715" w:rsidRDefault="002F0FA9" w:rsidP="00D54850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20F6D433" w14:textId="77777777" w:rsidR="002F0FA9" w:rsidRPr="00A11715" w:rsidRDefault="002F0FA9" w:rsidP="002F0FA9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38377C99" w14:textId="77777777" w:rsidR="002F0FA9" w:rsidRPr="00A11715" w:rsidRDefault="002F0FA9" w:rsidP="002F0FA9">
      <w:pPr>
        <w:rPr>
          <w:rFonts w:ascii="Helvetica" w:hAnsi="Helvetica"/>
          <w:b/>
        </w:rPr>
      </w:pPr>
    </w:p>
    <w:p w14:paraId="43B3CBC7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 xml:space="preserve">Managers Name: </w:t>
      </w:r>
    </w:p>
    <w:p w14:paraId="639D7518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Managers Job Title:</w:t>
      </w:r>
    </w:p>
    <w:p w14:paraId="2AA217D3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Managers Signature: _____________________</w:t>
      </w:r>
    </w:p>
    <w:p w14:paraId="2778C807" w14:textId="77777777" w:rsidR="002F0FA9" w:rsidRPr="00A11715" w:rsidRDefault="002F0FA9" w:rsidP="002F0FA9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t>Date:</w:t>
      </w:r>
    </w:p>
    <w:p w14:paraId="2E99A83D" w14:textId="77777777" w:rsidR="009719DC" w:rsidRPr="00A11715" w:rsidRDefault="009719DC">
      <w:pPr>
        <w:rPr>
          <w:rFonts w:ascii="Helvetica" w:hAnsi="Helvetica"/>
          <w:b/>
        </w:rPr>
      </w:pPr>
      <w:r w:rsidRPr="00A11715">
        <w:rPr>
          <w:rFonts w:ascii="Helvetica" w:hAnsi="Helvetica"/>
          <w:b/>
        </w:rPr>
        <w:br w:type="page"/>
      </w:r>
    </w:p>
    <w:p w14:paraId="5D8217A8" w14:textId="41A69472" w:rsidR="0043159B" w:rsidRPr="00A11715" w:rsidRDefault="0043159B" w:rsidP="0043159B">
      <w:pPr>
        <w:rPr>
          <w:rFonts w:ascii="Helvetica" w:hAnsi="Helvetica"/>
          <w:b/>
          <w:color w:val="3399FF"/>
        </w:rPr>
      </w:pPr>
      <w:r w:rsidRPr="00A11715">
        <w:rPr>
          <w:rFonts w:ascii="Helvetica" w:hAnsi="Helvetica"/>
          <w:b/>
          <w:color w:val="3399FF"/>
        </w:rPr>
        <w:t>ASSESSMENT INSTRUCTIONS</w:t>
      </w:r>
    </w:p>
    <w:p w14:paraId="62D26A09" w14:textId="77777777" w:rsidR="0043159B" w:rsidRPr="00A11715" w:rsidRDefault="0043159B" w:rsidP="0043159B">
      <w:pPr>
        <w:rPr>
          <w:rFonts w:ascii="Helvetica" w:hAnsi="Helvetica"/>
        </w:rPr>
      </w:pPr>
    </w:p>
    <w:p w14:paraId="270A830F" w14:textId="6D8461A7" w:rsidR="0043159B" w:rsidRPr="00A11715" w:rsidRDefault="0043159B" w:rsidP="0043159B">
      <w:pPr>
        <w:rPr>
          <w:rFonts w:ascii="Helvetica" w:hAnsi="Helvetica"/>
        </w:rPr>
      </w:pPr>
      <w:r w:rsidRPr="00A11715">
        <w:rPr>
          <w:rFonts w:ascii="Helvetica" w:hAnsi="Helvetica"/>
        </w:rPr>
        <w:t>This is t</w:t>
      </w:r>
      <w:r w:rsidR="00E74B1F" w:rsidRPr="00A11715">
        <w:rPr>
          <w:rFonts w:ascii="Helvetica" w:hAnsi="Helvetica"/>
        </w:rPr>
        <w:t>he end of the Workplace Assessment</w:t>
      </w:r>
      <w:r w:rsidRPr="00A11715">
        <w:rPr>
          <w:rFonts w:ascii="Helvetica" w:hAnsi="Helvetica"/>
        </w:rPr>
        <w:t xml:space="preserve">. </w:t>
      </w:r>
    </w:p>
    <w:p w14:paraId="5952A1FA" w14:textId="77777777" w:rsidR="0043159B" w:rsidRPr="00A11715" w:rsidRDefault="0043159B" w:rsidP="0043159B">
      <w:pPr>
        <w:rPr>
          <w:rFonts w:ascii="Helvetica" w:hAnsi="Helvetica"/>
        </w:rPr>
      </w:pPr>
    </w:p>
    <w:p w14:paraId="521CD141" w14:textId="25EF8744" w:rsidR="0043159B" w:rsidRPr="00A11715" w:rsidRDefault="00B96DDC" w:rsidP="0043159B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Please now go online to the </w:t>
      </w:r>
      <w:r w:rsidR="00A47732" w:rsidRPr="00A11715">
        <w:rPr>
          <w:rFonts w:ascii="Helvetica" w:hAnsi="Helvetica"/>
        </w:rPr>
        <w:t>topic</w:t>
      </w:r>
      <w:r w:rsidR="00B56A24" w:rsidRPr="00A11715">
        <w:rPr>
          <w:rFonts w:ascii="Helvetica" w:hAnsi="Helvetica"/>
        </w:rPr>
        <w:t xml:space="preserve"> menu for</w:t>
      </w:r>
      <w:r w:rsidR="00715D04" w:rsidRPr="00A11715">
        <w:rPr>
          <w:rFonts w:ascii="Helvetica" w:hAnsi="Helvetica"/>
        </w:rPr>
        <w:t xml:space="preserve"> ‘</w:t>
      </w:r>
      <w:r w:rsidR="00B56A24" w:rsidRPr="00A11715">
        <w:rPr>
          <w:rFonts w:ascii="Helvetica" w:hAnsi="Helvetica"/>
        </w:rPr>
        <w:t xml:space="preserve">Unit </w:t>
      </w:r>
      <w:r w:rsidR="00E74B1F" w:rsidRPr="00A11715">
        <w:rPr>
          <w:rFonts w:ascii="Helvetica" w:hAnsi="Helvetica"/>
        </w:rPr>
        <w:t>7</w:t>
      </w:r>
      <w:r w:rsidR="006C0C6A" w:rsidRPr="00A11715">
        <w:rPr>
          <w:rFonts w:ascii="Helvetica" w:hAnsi="Helvetica"/>
        </w:rPr>
        <w:t xml:space="preserve"> – </w:t>
      </w:r>
      <w:r w:rsidR="00E74B1F" w:rsidRPr="00A11715">
        <w:rPr>
          <w:rFonts w:ascii="Helvetica" w:hAnsi="Helvetica"/>
        </w:rPr>
        <w:t>Support the recruitment, selection d induction of staff’</w:t>
      </w:r>
      <w:r w:rsidRPr="00A11715">
        <w:rPr>
          <w:rFonts w:ascii="Helvetica" w:hAnsi="Helvetica"/>
        </w:rPr>
        <w:t xml:space="preserve"> and click on the box </w:t>
      </w:r>
      <w:r w:rsidRPr="00A11715">
        <w:rPr>
          <w:rFonts w:ascii="Helvetica" w:hAnsi="Helvetica"/>
          <w:b/>
        </w:rPr>
        <w:t>‘</w:t>
      </w:r>
      <w:r w:rsidR="00B56A24" w:rsidRPr="00A11715">
        <w:rPr>
          <w:rFonts w:ascii="Helvetica" w:hAnsi="Helvetica"/>
          <w:b/>
        </w:rPr>
        <w:t>Workplace Assessment’</w:t>
      </w:r>
      <w:r w:rsidR="00B56A24" w:rsidRPr="00A11715">
        <w:rPr>
          <w:rFonts w:ascii="Helvetica" w:hAnsi="Helvetica"/>
        </w:rPr>
        <w:t xml:space="preserve"> </w:t>
      </w:r>
      <w:r w:rsidRPr="00A11715">
        <w:rPr>
          <w:rFonts w:ascii="Helvetica" w:hAnsi="Helvetica"/>
        </w:rPr>
        <w:t xml:space="preserve">to submit </w:t>
      </w:r>
      <w:r w:rsidR="00E74B1F" w:rsidRPr="00A11715">
        <w:rPr>
          <w:rFonts w:ascii="Helvetica" w:hAnsi="Helvetica"/>
        </w:rPr>
        <w:t xml:space="preserve">your </w:t>
      </w:r>
      <w:r w:rsidRPr="00A11715">
        <w:rPr>
          <w:rFonts w:ascii="Helvetica" w:hAnsi="Helvetica"/>
        </w:rPr>
        <w:t>Workplace Assessmen</w:t>
      </w:r>
      <w:r w:rsidR="00E74B1F" w:rsidRPr="00A11715">
        <w:rPr>
          <w:rFonts w:ascii="Helvetica" w:hAnsi="Helvetica"/>
        </w:rPr>
        <w:t>t</w:t>
      </w:r>
      <w:r w:rsidR="00715D04" w:rsidRPr="00A11715">
        <w:rPr>
          <w:rFonts w:ascii="Helvetica" w:hAnsi="Helvetica"/>
        </w:rPr>
        <w:t>.</w:t>
      </w:r>
    </w:p>
    <w:p w14:paraId="2368653D" w14:textId="77777777" w:rsidR="00A53C99" w:rsidRPr="00A11715" w:rsidRDefault="00A53C99" w:rsidP="0043159B">
      <w:pPr>
        <w:rPr>
          <w:rFonts w:ascii="Helvetica" w:hAnsi="Helvetica"/>
          <w:i/>
        </w:rPr>
      </w:pPr>
    </w:p>
    <w:p w14:paraId="7700A089" w14:textId="69A7272D" w:rsidR="00A53C99" w:rsidRPr="00A11715" w:rsidRDefault="00136E76" w:rsidP="00A53C99">
      <w:pPr>
        <w:jc w:val="center"/>
        <w:rPr>
          <w:rFonts w:ascii="Helvetica" w:hAnsi="Helvetica"/>
          <w:i/>
        </w:rPr>
      </w:pPr>
      <w:r w:rsidRPr="00A11715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094B" w14:textId="77777777" w:rsidR="009719DC" w:rsidRPr="00A11715" w:rsidRDefault="009719DC" w:rsidP="00A53C99">
      <w:pPr>
        <w:jc w:val="center"/>
        <w:rPr>
          <w:rFonts w:ascii="Helvetica" w:hAnsi="Helvetica"/>
          <w:i/>
        </w:rPr>
      </w:pPr>
    </w:p>
    <w:p w14:paraId="605F9661" w14:textId="77777777" w:rsidR="0043159B" w:rsidRPr="00A11715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A11715" w:rsidRDefault="00AA3FB3" w:rsidP="00AA3FB3">
      <w:pPr>
        <w:rPr>
          <w:rFonts w:ascii="Helvetica" w:hAnsi="Helvetica"/>
        </w:rPr>
      </w:pPr>
      <w:r w:rsidRPr="00A11715">
        <w:rPr>
          <w:rFonts w:ascii="Helvetica" w:hAnsi="Helvetica"/>
          <w:b/>
        </w:rPr>
        <w:t>Grading and Feedback.</w:t>
      </w:r>
    </w:p>
    <w:p w14:paraId="3F771CC8" w14:textId="77777777" w:rsidR="00505F23" w:rsidRPr="00A11715" w:rsidRDefault="00505F23" w:rsidP="00AA3FB3">
      <w:pPr>
        <w:rPr>
          <w:rFonts w:ascii="Helvetica" w:hAnsi="Helvetica"/>
        </w:rPr>
      </w:pPr>
    </w:p>
    <w:p w14:paraId="1EF2EBD7" w14:textId="77777777" w:rsidR="00AA3FB3" w:rsidRPr="00A11715" w:rsidRDefault="00AA3FB3" w:rsidP="00AA3FB3">
      <w:pPr>
        <w:rPr>
          <w:rFonts w:ascii="Helvetica" w:hAnsi="Helvetica"/>
        </w:rPr>
      </w:pPr>
      <w:r w:rsidRPr="00A11715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A11715" w:rsidRDefault="00AA3FB3" w:rsidP="00AA3FB3">
      <w:pPr>
        <w:rPr>
          <w:rFonts w:ascii="Helvetica" w:hAnsi="Helvetica"/>
        </w:rPr>
      </w:pPr>
    </w:p>
    <w:p w14:paraId="218125EB" w14:textId="77777777" w:rsidR="00AA3FB3" w:rsidRPr="00A11715" w:rsidRDefault="00AA3FB3" w:rsidP="00AA3FB3">
      <w:pPr>
        <w:rPr>
          <w:rFonts w:ascii="Helvetica" w:hAnsi="Helvetica"/>
        </w:rPr>
      </w:pPr>
      <w:r w:rsidRPr="00A11715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A11715" w:rsidRDefault="00AA3FB3" w:rsidP="00AA3FB3">
      <w:pPr>
        <w:rPr>
          <w:rFonts w:ascii="Helvetica" w:hAnsi="Helvetica"/>
        </w:rPr>
      </w:pPr>
    </w:p>
    <w:p w14:paraId="5EE22DA2" w14:textId="77777777" w:rsidR="00AA3FB3" w:rsidRPr="00A11715" w:rsidRDefault="00AA3FB3" w:rsidP="00AA3FB3">
      <w:pPr>
        <w:jc w:val="center"/>
        <w:rPr>
          <w:rFonts w:ascii="Helvetica" w:hAnsi="Helvetica"/>
        </w:rPr>
      </w:pPr>
      <w:r w:rsidRPr="00A11715">
        <w:rPr>
          <w:rFonts w:ascii="Helvetica" w:hAnsi="Helvetica"/>
        </w:rPr>
        <w:t xml:space="preserve">Proteus Leadership – 1300 219 903 – </w:t>
      </w:r>
      <w:hyperlink r:id="rId11" w:history="1">
        <w:r w:rsidRPr="00A11715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A11715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A11715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A11715" w:rsidRDefault="00AA3FB3" w:rsidP="00AA3FB3">
      <w:pPr>
        <w:jc w:val="center"/>
        <w:rPr>
          <w:rFonts w:ascii="Helvetica" w:hAnsi="Helvetica"/>
        </w:rPr>
      </w:pPr>
      <w:r w:rsidRPr="00A11715">
        <w:rPr>
          <w:rFonts w:ascii="Helvetica" w:hAnsi="Helvetica"/>
        </w:rPr>
        <w:t>-- End of Document --</w:t>
      </w:r>
    </w:p>
    <w:p w14:paraId="6DC37960" w14:textId="77777777" w:rsidR="00D50755" w:rsidRPr="00A11715" w:rsidRDefault="00D50755">
      <w:pPr>
        <w:rPr>
          <w:rFonts w:ascii="Helvetica" w:hAnsi="Helvetica"/>
        </w:rPr>
      </w:pPr>
    </w:p>
    <w:sectPr w:rsidR="00D50755" w:rsidRPr="00A11715" w:rsidSect="00263C47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C8523F" w:rsidRDefault="00C8523F" w:rsidP="00263C47">
      <w:r>
        <w:separator/>
      </w:r>
    </w:p>
  </w:endnote>
  <w:endnote w:type="continuationSeparator" w:id="0">
    <w:p w14:paraId="66BA41DA" w14:textId="77777777" w:rsidR="00C8523F" w:rsidRDefault="00C8523F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C8523F" w:rsidRDefault="00C8523F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C8523F" w:rsidRDefault="00C8523F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C8523F" w:rsidRDefault="00C8523F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B77">
      <w:rPr>
        <w:rStyle w:val="PageNumber"/>
        <w:noProof/>
      </w:rPr>
      <w:t>14</w:t>
    </w:r>
    <w:r>
      <w:rPr>
        <w:rStyle w:val="PageNumber"/>
      </w:rPr>
      <w:fldChar w:fldCharType="end"/>
    </w:r>
  </w:p>
  <w:p w14:paraId="18035861" w14:textId="44A47E0F" w:rsidR="00C8523F" w:rsidRDefault="00C8523F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C8523F" w:rsidRDefault="00C8523F" w:rsidP="00263C47">
      <w:r>
        <w:separator/>
      </w:r>
    </w:p>
  </w:footnote>
  <w:footnote w:type="continuationSeparator" w:id="0">
    <w:p w14:paraId="1773FCF3" w14:textId="77777777" w:rsidR="00C8523F" w:rsidRDefault="00C8523F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F74AB6"/>
    <w:multiLevelType w:val="hybridMultilevel"/>
    <w:tmpl w:val="E736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855136"/>
    <w:multiLevelType w:val="hybridMultilevel"/>
    <w:tmpl w:val="9D6E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41A44"/>
    <w:multiLevelType w:val="hybridMultilevel"/>
    <w:tmpl w:val="1E3C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D2ED4"/>
    <w:multiLevelType w:val="hybridMultilevel"/>
    <w:tmpl w:val="5802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B1D25"/>
    <w:rsid w:val="000D319D"/>
    <w:rsid w:val="000E3181"/>
    <w:rsid w:val="00136E76"/>
    <w:rsid w:val="00143EEC"/>
    <w:rsid w:val="001662C6"/>
    <w:rsid w:val="001742B4"/>
    <w:rsid w:val="001744FA"/>
    <w:rsid w:val="001763B5"/>
    <w:rsid w:val="00181030"/>
    <w:rsid w:val="001B088C"/>
    <w:rsid w:val="001B2272"/>
    <w:rsid w:val="001B553D"/>
    <w:rsid w:val="00212085"/>
    <w:rsid w:val="00220822"/>
    <w:rsid w:val="00263C47"/>
    <w:rsid w:val="0027292A"/>
    <w:rsid w:val="0027421F"/>
    <w:rsid w:val="002A6F6A"/>
    <w:rsid w:val="002D4546"/>
    <w:rsid w:val="002E124D"/>
    <w:rsid w:val="002F0FA9"/>
    <w:rsid w:val="00305145"/>
    <w:rsid w:val="003463C5"/>
    <w:rsid w:val="003650B6"/>
    <w:rsid w:val="003706F5"/>
    <w:rsid w:val="0038263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3CBE"/>
    <w:rsid w:val="00505F23"/>
    <w:rsid w:val="005227D7"/>
    <w:rsid w:val="00535DCC"/>
    <w:rsid w:val="00544516"/>
    <w:rsid w:val="005667F5"/>
    <w:rsid w:val="00594BCB"/>
    <w:rsid w:val="005C6A4E"/>
    <w:rsid w:val="005E5B0A"/>
    <w:rsid w:val="00647FCA"/>
    <w:rsid w:val="006B5E69"/>
    <w:rsid w:val="006C0C6A"/>
    <w:rsid w:val="006C61C5"/>
    <w:rsid w:val="006D304F"/>
    <w:rsid w:val="006D5D44"/>
    <w:rsid w:val="006E5DB0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53F1F"/>
    <w:rsid w:val="00883628"/>
    <w:rsid w:val="008A559A"/>
    <w:rsid w:val="008E081D"/>
    <w:rsid w:val="009126F0"/>
    <w:rsid w:val="00937B03"/>
    <w:rsid w:val="0094349E"/>
    <w:rsid w:val="00950C51"/>
    <w:rsid w:val="00960B77"/>
    <w:rsid w:val="009719DC"/>
    <w:rsid w:val="009A2203"/>
    <w:rsid w:val="009A6D36"/>
    <w:rsid w:val="009D5DF3"/>
    <w:rsid w:val="009E5F4E"/>
    <w:rsid w:val="009E7E96"/>
    <w:rsid w:val="00A11715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B1874"/>
    <w:rsid w:val="00AD2E9F"/>
    <w:rsid w:val="00AD6090"/>
    <w:rsid w:val="00B139F6"/>
    <w:rsid w:val="00B16CC6"/>
    <w:rsid w:val="00B26E11"/>
    <w:rsid w:val="00B567FA"/>
    <w:rsid w:val="00B56A24"/>
    <w:rsid w:val="00B96DDC"/>
    <w:rsid w:val="00BB1D00"/>
    <w:rsid w:val="00BB4EEF"/>
    <w:rsid w:val="00C36618"/>
    <w:rsid w:val="00C74602"/>
    <w:rsid w:val="00C7592A"/>
    <w:rsid w:val="00C8418E"/>
    <w:rsid w:val="00C8523F"/>
    <w:rsid w:val="00C928E4"/>
    <w:rsid w:val="00C945F2"/>
    <w:rsid w:val="00CF7375"/>
    <w:rsid w:val="00D036F6"/>
    <w:rsid w:val="00D13BC7"/>
    <w:rsid w:val="00D23450"/>
    <w:rsid w:val="00D44819"/>
    <w:rsid w:val="00D50755"/>
    <w:rsid w:val="00D54850"/>
    <w:rsid w:val="00D96A64"/>
    <w:rsid w:val="00D96EEA"/>
    <w:rsid w:val="00DA7CDD"/>
    <w:rsid w:val="00DD2BB8"/>
    <w:rsid w:val="00E25380"/>
    <w:rsid w:val="00E25663"/>
    <w:rsid w:val="00E365DC"/>
    <w:rsid w:val="00E56F1A"/>
    <w:rsid w:val="00E74B1F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B6EA2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719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character" w:customStyle="1" w:styleId="A1">
    <w:name w:val="A1"/>
    <w:uiPriority w:val="99"/>
    <w:rsid w:val="00D96EEA"/>
    <w:rPr>
      <w:rFonts w:cs="Univers LT Std 55"/>
      <w:color w:val="000000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paragraph" w:customStyle="1" w:styleId="Pa15">
    <w:name w:val="Pa15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719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character" w:customStyle="1" w:styleId="A1">
    <w:name w:val="A1"/>
    <w:uiPriority w:val="99"/>
    <w:rsid w:val="00D96EEA"/>
    <w:rPr>
      <w:rFonts w:cs="Univers LT Std 55"/>
      <w:color w:val="000000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paragraph" w:customStyle="1" w:styleId="Pa15">
    <w:name w:val="Pa15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nline@proteusleadership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6B5F2-BE9D-F147-BEC9-94A83BCA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1697</Words>
  <Characters>9678</Characters>
  <Application>Microsoft Macintosh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22</cp:revision>
  <cp:lastPrinted>2016-01-21T05:07:00Z</cp:lastPrinted>
  <dcterms:created xsi:type="dcterms:W3CDTF">2016-03-17T01:26:00Z</dcterms:created>
  <dcterms:modified xsi:type="dcterms:W3CDTF">2016-06-22T01:52:00Z</dcterms:modified>
</cp:coreProperties>
</file>