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584AF" w14:textId="39209A83" w:rsidR="00F875CC" w:rsidRPr="0070753B" w:rsidRDefault="00F875CC" w:rsidP="0070753B">
      <w:pPr>
        <w:spacing w:line="360" w:lineRule="auto"/>
        <w:jc w:val="center"/>
        <w:rPr>
          <w:rFonts w:ascii="Calibri" w:hAnsi="Calibri"/>
          <w:b/>
          <w:sz w:val="28"/>
        </w:rPr>
      </w:pPr>
      <w:bookmarkStart w:id="0" w:name="_GoBack"/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4FE79B33" w14:textId="32D475F9" w:rsidR="0070753B" w:rsidRPr="0070753B" w:rsidRDefault="0070753B" w:rsidP="00F875CC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5A36CAB0" w14:textId="77777777" w:rsidR="0070753B" w:rsidRDefault="0070753B" w:rsidP="00F875CC">
      <w:pPr>
        <w:spacing w:line="360" w:lineRule="auto"/>
        <w:rPr>
          <w:rFonts w:ascii="Calibri" w:hAnsi="Calibri"/>
          <w:b/>
        </w:rPr>
      </w:pPr>
    </w:p>
    <w:p w14:paraId="05FA7E66" w14:textId="1BBE97E4" w:rsidR="0070753B" w:rsidRDefault="00F875CC" w:rsidP="00F875CC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75CFC719" w14:textId="79D5D5C6" w:rsidR="0070753B" w:rsidRDefault="0070753B" w:rsidP="00F875CC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030A9710" w14:textId="77777777" w:rsidR="0070753B" w:rsidRPr="0070753B" w:rsidRDefault="0070753B" w:rsidP="00F875CC">
      <w:pPr>
        <w:spacing w:line="360" w:lineRule="auto"/>
        <w:rPr>
          <w:rFonts w:ascii="Calibri" w:hAnsi="Calibri"/>
          <w:i/>
        </w:rPr>
      </w:pPr>
    </w:p>
    <w:p w14:paraId="0E790B15" w14:textId="79BDE479" w:rsidR="0070753B" w:rsidRDefault="0070753B" w:rsidP="00F875C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04F2EC33" w14:textId="435BD459" w:rsidR="0070753B" w:rsidRDefault="0070753B" w:rsidP="0070753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34EE3B5D" wp14:editId="3AA1D315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EF5F" w14:textId="33A77D12" w:rsidR="0070753B" w:rsidRDefault="0070753B" w:rsidP="00F875C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3B75F42E" w14:textId="12F0C0C9" w:rsidR="0070753B" w:rsidRDefault="0070753B" w:rsidP="00F875C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1B7705DE" w14:textId="25D982AB" w:rsidR="0070753B" w:rsidRDefault="0070753B" w:rsidP="0070753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78B596EA" wp14:editId="03511F9F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5B48" w14:textId="3C279982" w:rsidR="0070753B" w:rsidRDefault="0070753B" w:rsidP="00F875C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0A242F7C" w14:textId="3759AC55" w:rsidR="0070753B" w:rsidRDefault="0070753B" w:rsidP="00F875C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5638EEA3" w14:textId="387DA42F" w:rsidR="0070753B" w:rsidRDefault="0070753B" w:rsidP="00F875C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3CCC1F60" w14:textId="77777777" w:rsidR="0070753B" w:rsidRDefault="0070753B" w:rsidP="00F875CC">
      <w:pPr>
        <w:spacing w:line="360" w:lineRule="auto"/>
        <w:rPr>
          <w:rFonts w:ascii="Calibri" w:hAnsi="Calibri"/>
        </w:rPr>
      </w:pPr>
    </w:p>
    <w:bookmarkEnd w:id="0"/>
    <w:p w14:paraId="3F2EE107" w14:textId="77777777" w:rsidR="00FF2B2A" w:rsidRDefault="00FF2B2A" w:rsidP="00F875CC">
      <w:pPr>
        <w:spacing w:line="360" w:lineRule="auto"/>
        <w:rPr>
          <w:rFonts w:ascii="Calibri" w:hAnsi="Calibri"/>
        </w:rPr>
      </w:pPr>
    </w:p>
    <w:p w14:paraId="56C41526" w14:textId="77777777" w:rsidR="0070753B" w:rsidRDefault="0070753B" w:rsidP="0070753B">
      <w:pPr>
        <w:pStyle w:val="Heading2"/>
        <w:jc w:val="left"/>
        <w:rPr>
          <w:rFonts w:ascii="Calibri" w:hAnsi="Calibri"/>
          <w:b w:val="0"/>
          <w:sz w:val="36"/>
          <w:lang w:val="en-GB"/>
        </w:rPr>
      </w:pPr>
    </w:p>
    <w:p w14:paraId="2E0311C5" w14:textId="0AC23050" w:rsidR="00F875CC" w:rsidRPr="0070753B" w:rsidRDefault="00F875CC" w:rsidP="0070753B">
      <w:pPr>
        <w:pStyle w:val="Heading2"/>
        <w:jc w:val="left"/>
        <w:rPr>
          <w:rFonts w:ascii="Calibri" w:hAnsi="Calibri"/>
          <w:b w:val="0"/>
          <w:sz w:val="36"/>
          <w:lang w:val="en-GB"/>
        </w:rPr>
      </w:pPr>
      <w:r>
        <w:rPr>
          <w:rFonts w:ascii="Calibri" w:hAnsi="Calibri"/>
          <w:sz w:val="36"/>
        </w:rPr>
        <w:t>Leading And Managing Yourself</w:t>
      </w:r>
    </w:p>
    <w:p w14:paraId="46CD6D16" w14:textId="77777777" w:rsidR="00F875CC" w:rsidRPr="0060556D" w:rsidRDefault="00F875CC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Truly Understanding Your Role</w:t>
      </w:r>
      <w:r w:rsidRPr="0060556D">
        <w:rPr>
          <w:rFonts w:ascii="Calibri" w:hAnsi="Calibri"/>
          <w:b/>
          <w:color w:val="7F7F7F"/>
          <w:sz w:val="36"/>
        </w:rPr>
        <w:t xml:space="preserve"> </w:t>
      </w:r>
    </w:p>
    <w:p w14:paraId="51DEB983" w14:textId="77777777" w:rsidR="00F875CC" w:rsidRPr="0060556D" w:rsidRDefault="00F875CC" w:rsidP="00F875CC">
      <w:pPr>
        <w:jc w:val="both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84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5580"/>
      </w:tblGrid>
      <w:tr w:rsidR="00F875CC" w:rsidRPr="0060556D" w14:paraId="50021F5D" w14:textId="77777777" w:rsidTr="00D94B92">
        <w:trPr>
          <w:trHeight w:val="301"/>
        </w:trPr>
        <w:tc>
          <w:tcPr>
            <w:tcW w:w="2898" w:type="dxa"/>
            <w:shd w:val="pct30" w:color="auto" w:fill="auto"/>
          </w:tcPr>
          <w:p w14:paraId="687FAC3B" w14:textId="77777777" w:rsidR="00F875CC" w:rsidRPr="0060556D" w:rsidRDefault="00F875CC" w:rsidP="00D94B9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Question</w:t>
            </w:r>
          </w:p>
        </w:tc>
        <w:tc>
          <w:tcPr>
            <w:tcW w:w="5580" w:type="dxa"/>
            <w:shd w:val="pct30" w:color="auto" w:fill="auto"/>
          </w:tcPr>
          <w:p w14:paraId="04FF44E1" w14:textId="77777777" w:rsidR="00F875CC" w:rsidRPr="0060556D" w:rsidRDefault="00F875CC" w:rsidP="00D94B9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Answer</w:t>
            </w:r>
          </w:p>
        </w:tc>
      </w:tr>
      <w:tr w:rsidR="00F875CC" w:rsidRPr="0060556D" w14:paraId="63887027" w14:textId="77777777" w:rsidTr="00D94B92">
        <w:trPr>
          <w:trHeight w:val="1180"/>
        </w:trPr>
        <w:tc>
          <w:tcPr>
            <w:tcW w:w="2898" w:type="dxa"/>
            <w:vAlign w:val="center"/>
          </w:tcPr>
          <w:p w14:paraId="7C7A1264" w14:textId="77777777" w:rsidR="00F875CC" w:rsidRPr="0060556D" w:rsidRDefault="00F875CC" w:rsidP="00D94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is your position funded?</w:t>
            </w:r>
          </w:p>
        </w:tc>
        <w:tc>
          <w:tcPr>
            <w:tcW w:w="5580" w:type="dxa"/>
          </w:tcPr>
          <w:p w14:paraId="72207DD6" w14:textId="77777777" w:rsidR="00F875CC" w:rsidRPr="0060556D" w:rsidRDefault="00F875CC" w:rsidP="00D94B92">
            <w:pPr>
              <w:rPr>
                <w:rFonts w:ascii="Calibri" w:hAnsi="Calibri"/>
              </w:rPr>
            </w:pPr>
          </w:p>
        </w:tc>
      </w:tr>
      <w:tr w:rsidR="00F875CC" w:rsidRPr="0060556D" w14:paraId="28B3FF05" w14:textId="77777777" w:rsidTr="00D94B92">
        <w:trPr>
          <w:trHeight w:val="1180"/>
        </w:trPr>
        <w:tc>
          <w:tcPr>
            <w:tcW w:w="2898" w:type="dxa"/>
            <w:shd w:val="solid" w:color="F2F2F2" w:fill="auto"/>
            <w:vAlign w:val="center"/>
          </w:tcPr>
          <w:p w14:paraId="04437A4A" w14:textId="77777777" w:rsidR="00F875CC" w:rsidRPr="0060556D" w:rsidRDefault="00F875CC" w:rsidP="00D94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are the main tasks you do?</w:t>
            </w:r>
          </w:p>
        </w:tc>
        <w:tc>
          <w:tcPr>
            <w:tcW w:w="5580" w:type="dxa"/>
            <w:shd w:val="solid" w:color="F2F2F2" w:fill="auto"/>
          </w:tcPr>
          <w:p w14:paraId="2BB70E80" w14:textId="77777777" w:rsidR="00F875CC" w:rsidRPr="0060556D" w:rsidRDefault="00F875CC" w:rsidP="00D94B92">
            <w:pPr>
              <w:rPr>
                <w:rFonts w:ascii="Calibri" w:hAnsi="Calibri"/>
              </w:rPr>
            </w:pPr>
          </w:p>
        </w:tc>
      </w:tr>
      <w:tr w:rsidR="00F875CC" w:rsidRPr="0060556D" w14:paraId="0C7FD68C" w14:textId="77777777" w:rsidTr="00D94B92">
        <w:trPr>
          <w:trHeight w:val="1207"/>
        </w:trPr>
        <w:tc>
          <w:tcPr>
            <w:tcW w:w="2898" w:type="dxa"/>
            <w:vAlign w:val="center"/>
          </w:tcPr>
          <w:p w14:paraId="1C4B3757" w14:textId="77777777" w:rsidR="00F875CC" w:rsidRPr="0060556D" w:rsidRDefault="00F875CC" w:rsidP="00D94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Who are you responsible for?</w:t>
            </w:r>
          </w:p>
        </w:tc>
        <w:tc>
          <w:tcPr>
            <w:tcW w:w="5580" w:type="dxa"/>
          </w:tcPr>
          <w:p w14:paraId="0C96B3E4" w14:textId="77777777" w:rsidR="00F875CC" w:rsidRPr="0060556D" w:rsidRDefault="00F875CC" w:rsidP="00D94B92">
            <w:pPr>
              <w:rPr>
                <w:rFonts w:ascii="Calibri" w:hAnsi="Calibri"/>
              </w:rPr>
            </w:pPr>
          </w:p>
        </w:tc>
      </w:tr>
      <w:tr w:rsidR="00F875CC" w:rsidRPr="0060556D" w14:paraId="1D61EE2E" w14:textId="77777777" w:rsidTr="00D94B92">
        <w:trPr>
          <w:trHeight w:val="1180"/>
        </w:trPr>
        <w:tc>
          <w:tcPr>
            <w:tcW w:w="2898" w:type="dxa"/>
            <w:shd w:val="solid" w:color="F2F2F2" w:fill="auto"/>
            <w:vAlign w:val="center"/>
          </w:tcPr>
          <w:p w14:paraId="1F566C7D" w14:textId="77777777" w:rsidR="00F875CC" w:rsidRPr="0060556D" w:rsidRDefault="00F875CC" w:rsidP="00D94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Who are you responsible to?</w:t>
            </w:r>
          </w:p>
        </w:tc>
        <w:tc>
          <w:tcPr>
            <w:tcW w:w="5580" w:type="dxa"/>
            <w:shd w:val="solid" w:color="F2F2F2" w:fill="auto"/>
          </w:tcPr>
          <w:p w14:paraId="518CB0A8" w14:textId="77777777" w:rsidR="00F875CC" w:rsidRPr="0060556D" w:rsidRDefault="00F875CC" w:rsidP="00D94B92">
            <w:pPr>
              <w:rPr>
                <w:rFonts w:ascii="Calibri" w:hAnsi="Calibri"/>
              </w:rPr>
            </w:pPr>
          </w:p>
        </w:tc>
      </w:tr>
      <w:tr w:rsidR="00F875CC" w:rsidRPr="0060556D" w14:paraId="612DEE6F" w14:textId="77777777" w:rsidTr="00D94B92">
        <w:trPr>
          <w:trHeight w:val="1180"/>
        </w:trPr>
        <w:tc>
          <w:tcPr>
            <w:tcW w:w="2898" w:type="dxa"/>
            <w:vAlign w:val="center"/>
          </w:tcPr>
          <w:p w14:paraId="50FB29AF" w14:textId="77777777" w:rsidR="00F875CC" w:rsidRPr="0060556D" w:rsidRDefault="00F875CC" w:rsidP="00D94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Why does your organisation need your role?</w:t>
            </w:r>
          </w:p>
        </w:tc>
        <w:tc>
          <w:tcPr>
            <w:tcW w:w="5580" w:type="dxa"/>
          </w:tcPr>
          <w:p w14:paraId="4E7B09A5" w14:textId="77777777" w:rsidR="00F875CC" w:rsidRPr="0060556D" w:rsidRDefault="00F875CC" w:rsidP="00D94B92">
            <w:pPr>
              <w:rPr>
                <w:rFonts w:ascii="Calibri" w:hAnsi="Calibri"/>
              </w:rPr>
            </w:pPr>
          </w:p>
        </w:tc>
      </w:tr>
      <w:tr w:rsidR="00F875CC" w:rsidRPr="0060556D" w14:paraId="536D421B" w14:textId="77777777" w:rsidTr="00D94B92">
        <w:trPr>
          <w:trHeight w:val="1180"/>
        </w:trPr>
        <w:tc>
          <w:tcPr>
            <w:tcW w:w="2898" w:type="dxa"/>
            <w:shd w:val="solid" w:color="F2F2F2" w:fill="auto"/>
            <w:vAlign w:val="center"/>
          </w:tcPr>
          <w:p w14:paraId="3A20FCF4" w14:textId="77777777" w:rsidR="00F875CC" w:rsidRPr="0060556D" w:rsidRDefault="00F875CC" w:rsidP="00D94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would be the impact of you not being there?</w:t>
            </w:r>
          </w:p>
        </w:tc>
        <w:tc>
          <w:tcPr>
            <w:tcW w:w="5580" w:type="dxa"/>
            <w:shd w:val="solid" w:color="F2F2F2" w:fill="auto"/>
          </w:tcPr>
          <w:p w14:paraId="1E94F44F" w14:textId="77777777" w:rsidR="00F875CC" w:rsidRPr="0060556D" w:rsidRDefault="00F875CC" w:rsidP="00D94B92">
            <w:pPr>
              <w:rPr>
                <w:rFonts w:ascii="Calibri" w:hAnsi="Calibri"/>
              </w:rPr>
            </w:pPr>
          </w:p>
        </w:tc>
      </w:tr>
      <w:tr w:rsidR="00F875CC" w:rsidRPr="0060556D" w14:paraId="5BC4A06A" w14:textId="77777777" w:rsidTr="00D94B92">
        <w:trPr>
          <w:trHeight w:val="1180"/>
        </w:trPr>
        <w:tc>
          <w:tcPr>
            <w:tcW w:w="2898" w:type="dxa"/>
            <w:shd w:val="solid" w:color="F2F2F2" w:fill="auto"/>
            <w:vAlign w:val="center"/>
          </w:tcPr>
          <w:p w14:paraId="218DE39F" w14:textId="77777777" w:rsidR="00F875CC" w:rsidRDefault="00F875CC" w:rsidP="00D94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can you serve as a positive role model to others?</w:t>
            </w:r>
          </w:p>
        </w:tc>
        <w:tc>
          <w:tcPr>
            <w:tcW w:w="5580" w:type="dxa"/>
            <w:shd w:val="solid" w:color="F2F2F2" w:fill="auto"/>
          </w:tcPr>
          <w:p w14:paraId="5B620E1F" w14:textId="77777777" w:rsidR="00F875CC" w:rsidRPr="0060556D" w:rsidRDefault="00F875CC" w:rsidP="00D94B92">
            <w:pPr>
              <w:rPr>
                <w:rFonts w:ascii="Calibri" w:hAnsi="Calibri"/>
              </w:rPr>
            </w:pPr>
          </w:p>
        </w:tc>
      </w:tr>
    </w:tbl>
    <w:p w14:paraId="214AE497" w14:textId="77777777" w:rsidR="000B2757" w:rsidRDefault="000B2757"/>
    <w:sectPr w:rsidR="000B2757" w:rsidSect="00F875CC">
      <w:footerReference w:type="default" r:id="rId9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A0F1C" w14:textId="77777777" w:rsidR="00F875CC" w:rsidRDefault="00F875CC" w:rsidP="00F875CC">
      <w:r>
        <w:separator/>
      </w:r>
    </w:p>
  </w:endnote>
  <w:endnote w:type="continuationSeparator" w:id="0">
    <w:p w14:paraId="5D50053F" w14:textId="77777777" w:rsidR="00F875CC" w:rsidRDefault="00F875CC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5A06D" w14:textId="77777777" w:rsidR="00F875CC" w:rsidRDefault="00F875CC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27BC53" wp14:editId="20708330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658369" wp14:editId="2C6F04C0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3A15F6AB" wp14:editId="77A4CB72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045C7" w14:textId="77777777" w:rsidR="00F875CC" w:rsidRDefault="00F875CC" w:rsidP="00F875CC">
      <w:r>
        <w:separator/>
      </w:r>
    </w:p>
  </w:footnote>
  <w:footnote w:type="continuationSeparator" w:id="0">
    <w:p w14:paraId="2CEE87A5" w14:textId="77777777" w:rsidR="00F875CC" w:rsidRDefault="00F875CC" w:rsidP="00F8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B2757"/>
    <w:rsid w:val="006A3866"/>
    <w:rsid w:val="0070753B"/>
    <w:rsid w:val="00F875CC"/>
    <w:rsid w:val="00FF2B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4DA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1054</Characters>
  <Application>Microsoft Macintosh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3</cp:revision>
  <dcterms:created xsi:type="dcterms:W3CDTF">2013-09-02T23:04:00Z</dcterms:created>
  <dcterms:modified xsi:type="dcterms:W3CDTF">2013-09-29T04:05:00Z</dcterms:modified>
</cp:coreProperties>
</file>