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B7" w:rsidRPr="00211BB7" w:rsidRDefault="00211BB7">
      <w:pPr>
        <w:rPr>
          <w:rFonts w:ascii="Calibri" w:hAnsi="Calibri"/>
          <w:b/>
          <w:sz w:val="36"/>
          <w:lang w:val="en-AU"/>
        </w:rPr>
      </w:pPr>
      <w:r w:rsidRPr="00211BB7">
        <w:rPr>
          <w:rFonts w:ascii="Calibri" w:hAnsi="Calibri"/>
          <w:b/>
          <w:sz w:val="36"/>
          <w:lang w:val="en-AU"/>
        </w:rPr>
        <w:t>Action Plan</w:t>
      </w:r>
    </w:p>
    <w:p w:rsidR="00211BB7" w:rsidRPr="00FB628B" w:rsidRDefault="004244BA">
      <w:pPr>
        <w:rPr>
          <w:rFonts w:ascii="Calibri" w:hAnsi="Calibri"/>
          <w:b/>
          <w:w w:val="95"/>
          <w:sz w:val="36"/>
          <w:lang w:val="en-AU"/>
        </w:rPr>
      </w:pPr>
      <w:r>
        <w:rPr>
          <w:rFonts w:ascii="Calibri" w:hAnsi="Calibri"/>
          <w:b/>
          <w:w w:val="95"/>
          <w:sz w:val="36"/>
          <w:lang w:val="en-AU"/>
        </w:rPr>
        <w:t>Building Effective And Innovative Teams</w:t>
      </w:r>
      <w:bookmarkStart w:id="0" w:name="_GoBack"/>
      <w:bookmarkEnd w:id="0"/>
    </w:p>
    <w:p w:rsidR="00211BB7" w:rsidRPr="00211BB7" w:rsidRDefault="00211BB7">
      <w:pPr>
        <w:rPr>
          <w:rFonts w:ascii="Calibri" w:hAnsi="Calibri"/>
          <w:b/>
          <w:lang w:val="en-AU"/>
        </w:rPr>
      </w:pPr>
    </w:p>
    <w:p w:rsidR="00211BB7" w:rsidRPr="00211BB7" w:rsidRDefault="00211BB7">
      <w:pPr>
        <w:rPr>
          <w:rFonts w:ascii="Calibri" w:hAnsi="Calibri"/>
          <w:b/>
          <w:sz w:val="28"/>
          <w:lang w:val="en-AU"/>
        </w:rPr>
      </w:pPr>
      <w:r w:rsidRPr="00211BB7">
        <w:rPr>
          <w:rFonts w:ascii="Calibri" w:hAnsi="Calibri"/>
          <w:b/>
          <w:sz w:val="28"/>
          <w:lang w:val="en-AU"/>
        </w:rPr>
        <w:t>Follow-up Actions</w:t>
      </w:r>
    </w:p>
    <w:p w:rsidR="008C5CF8" w:rsidRPr="00211BB7" w:rsidRDefault="00C35FA7" w:rsidP="008C5CF8">
      <w:pPr>
        <w:tabs>
          <w:tab w:val="left" w:pos="4410"/>
        </w:tabs>
        <w:rPr>
          <w:rFonts w:ascii="Calibri" w:hAnsi="Calibri"/>
          <w:b/>
          <w:lang w:val="en-AU"/>
        </w:rPr>
      </w:pPr>
      <w:r>
        <w:rPr>
          <w:rFonts w:ascii="Calibri" w:hAnsi="Calibri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5210810</wp:posOffset>
                </wp:positionV>
                <wp:extent cx="5715000" cy="2276475"/>
                <wp:effectExtent l="165100" t="165100" r="190500" b="238125"/>
                <wp:wrapTight wrapText="bothSides">
                  <wp:wrapPolygon edited="0">
                    <wp:start x="1296" y="-542"/>
                    <wp:lineTo x="936" y="-452"/>
                    <wp:lineTo x="108" y="452"/>
                    <wp:lineTo x="72" y="904"/>
                    <wp:lineTo x="-108" y="1536"/>
                    <wp:lineTo x="-324" y="2350"/>
                    <wp:lineTo x="-432" y="3796"/>
                    <wp:lineTo x="-468" y="18256"/>
                    <wp:lineTo x="-396" y="19702"/>
                    <wp:lineTo x="-108" y="21148"/>
                    <wp:lineTo x="-108" y="21238"/>
                    <wp:lineTo x="396" y="22504"/>
                    <wp:lineTo x="900" y="23046"/>
                    <wp:lineTo x="936" y="23046"/>
                    <wp:lineTo x="20700" y="23046"/>
                    <wp:lineTo x="20736" y="23046"/>
                    <wp:lineTo x="21240" y="22504"/>
                    <wp:lineTo x="21780" y="21148"/>
                    <wp:lineTo x="22032" y="19702"/>
                    <wp:lineTo x="22104" y="18256"/>
                    <wp:lineTo x="22104" y="3796"/>
                    <wp:lineTo x="21960" y="2350"/>
                    <wp:lineTo x="21600" y="904"/>
                    <wp:lineTo x="21564" y="452"/>
                    <wp:lineTo x="20700" y="-452"/>
                    <wp:lineTo x="20340" y="-542"/>
                    <wp:lineTo x="1296" y="-542"/>
                  </wp:wrapPolygon>
                </wp:wrapTight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  <a:alpha val="50000"/>
                          </a:schemeClr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  <a:alpha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125730" dist="50800" dir="5400000" algn="ctr" rotWithShape="0">
                            <a:srgbClr val="000000">
                              <a:alpha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211BB7" w:rsidRDefault="00211BB7" w:rsidP="00211BB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  <w:b/>
                              </w:rPr>
                              <w:t>Action Required: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Expected Outcome: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595959" w:themeColor="text1" w:themeTint="A6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Due Date: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0;margin-top:410.3pt;width:450pt;height:17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" fillcolor="#a5a5a5 [2092]" strokecolor="#5a5a5a [2109]" strokeweight="1.5pt">
                <v:fill opacity="32896f"/>
                <v:stroke opacity="32896f"/>
                <v:shadow on="t" opacity=".25" mv:blur="125730f" offset="0,4pt"/>
                <v:textbox inset=",7.2pt,,7.2pt">
                  <w:txbxContent>
                    <w:p w:rsidR="00211BB7" w:rsidRDefault="00211BB7" w:rsidP="00211BB7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11BB7">
                        <w:rPr>
                          <w:rFonts w:asciiTheme="majorHAnsi" w:hAnsiTheme="majorHAnsi"/>
                          <w:b/>
                        </w:rPr>
                        <w:t>Action Required: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auto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Expected Outcome: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595959" w:themeColor="text1" w:themeTint="A6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Due Date: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Calibri" w:hAnsi="Calibri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2696210</wp:posOffset>
                </wp:positionV>
                <wp:extent cx="5715000" cy="2276475"/>
                <wp:effectExtent l="165100" t="165100" r="190500" b="238125"/>
                <wp:wrapTight wrapText="bothSides">
                  <wp:wrapPolygon edited="0">
                    <wp:start x="1296" y="-542"/>
                    <wp:lineTo x="936" y="-452"/>
                    <wp:lineTo x="108" y="452"/>
                    <wp:lineTo x="72" y="904"/>
                    <wp:lineTo x="-108" y="1536"/>
                    <wp:lineTo x="-324" y="2350"/>
                    <wp:lineTo x="-432" y="3796"/>
                    <wp:lineTo x="-468" y="18256"/>
                    <wp:lineTo x="-396" y="19702"/>
                    <wp:lineTo x="-108" y="21148"/>
                    <wp:lineTo x="-108" y="21238"/>
                    <wp:lineTo x="396" y="22504"/>
                    <wp:lineTo x="900" y="23046"/>
                    <wp:lineTo x="936" y="23046"/>
                    <wp:lineTo x="20700" y="23046"/>
                    <wp:lineTo x="20736" y="23046"/>
                    <wp:lineTo x="21240" y="22504"/>
                    <wp:lineTo x="21780" y="21148"/>
                    <wp:lineTo x="22032" y="19702"/>
                    <wp:lineTo x="22104" y="18256"/>
                    <wp:lineTo x="22104" y="3796"/>
                    <wp:lineTo x="21960" y="2350"/>
                    <wp:lineTo x="21600" y="904"/>
                    <wp:lineTo x="21564" y="452"/>
                    <wp:lineTo x="20700" y="-452"/>
                    <wp:lineTo x="20340" y="-542"/>
                    <wp:lineTo x="1296" y="-542"/>
                  </wp:wrapPolygon>
                </wp:wrapTight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  <a:alpha val="50000"/>
                          </a:schemeClr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  <a:alpha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125730" dist="50800" dir="5400000" algn="ctr" rotWithShape="0">
                            <a:srgbClr val="000000">
                              <a:alpha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211BB7" w:rsidRDefault="00211BB7" w:rsidP="00211BB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  <w:b/>
                              </w:rPr>
                              <w:t>Action Required: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Expected Outcome: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595959" w:themeColor="text1" w:themeTint="A6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Due Date: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0;margin-top:212.3pt;width:450pt;height:17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" fillcolor="#d8d8d8 [2732]" strokecolor="#5a5a5a [2109]" strokeweight="1.5pt">
                <v:fill opacity="32896f"/>
                <v:stroke opacity="32896f"/>
                <v:shadow on="t" opacity=".25" mv:blur="125730f" offset="0,4pt"/>
                <v:textbox inset=",7.2pt,,7.2pt">
                  <w:txbxContent>
                    <w:p w:rsidR="00211BB7" w:rsidRDefault="00211BB7" w:rsidP="00211BB7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11BB7">
                        <w:rPr>
                          <w:rFonts w:asciiTheme="majorHAnsi" w:hAnsiTheme="majorHAnsi"/>
                          <w:b/>
                        </w:rPr>
                        <w:t>Action Required: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auto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Expected Outcome: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595959" w:themeColor="text1" w:themeTint="A6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Due Date: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Calibri" w:hAnsi="Calibri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5715000" cy="2276475"/>
                <wp:effectExtent l="165100" t="165100" r="190500" b="2381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50000"/>
                          </a:schemeClr>
                        </a:solidFill>
                        <a:ln w="19050">
                          <a:solidFill>
                            <a:srgbClr val="5A5A5A">
                              <a:alpha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blurRad="125730" dist="50800" dir="5400000" algn="ctr" rotWithShape="0">
                            <a:srgbClr val="000000">
                              <a:alpha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211BB7" w:rsidRDefault="00211BB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  <w:b/>
                              </w:rPr>
                              <w:t>Action Required:</w:t>
                            </w: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Expected Outcome:</w:t>
                            </w: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595959" w:themeColor="text1" w:themeTint="A6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Due Date:</w:t>
                            </w: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margin-left:0;margin-top:14.3pt;width:450pt;height:17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" fillcolor="white [3212]" strokecolor="#5a5a5a" strokeweight="1.5pt">
                <v:fill opacity="32896f"/>
                <v:stroke opacity="32896f"/>
                <v:shadow on="t" opacity=".25" mv:blur="125730f" offset="0,4pt"/>
                <v:textbox inset=",7.2pt,,7.2pt">
                  <w:txbxContent>
                    <w:p w:rsidR="00211BB7" w:rsidRDefault="00211BB7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11BB7">
                        <w:rPr>
                          <w:rFonts w:asciiTheme="majorHAnsi" w:hAnsiTheme="majorHAnsi"/>
                          <w:b/>
                        </w:rPr>
                        <w:t>Action Required:</w:t>
                      </w: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auto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Expected Outcome:</w:t>
                      </w: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595959" w:themeColor="text1" w:themeTint="A6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Due Date:</w:t>
                      </w: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211BB7" w:rsidRPr="008C5CF8" w:rsidRDefault="00211BB7" w:rsidP="008C5CF8">
      <w:pPr>
        <w:rPr>
          <w:rFonts w:ascii="Calibri" w:hAnsi="Calibri"/>
          <w:lang w:val="en-AU"/>
        </w:rPr>
      </w:pPr>
    </w:p>
    <w:sectPr w:rsidR="00211BB7" w:rsidRPr="008C5CF8" w:rsidSect="00211BB7">
      <w:footerReference w:type="default" r:id="rId8"/>
      <w:pgSz w:w="1189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44BA">
      <w:r>
        <w:separator/>
      </w:r>
    </w:p>
  </w:endnote>
  <w:endnote w:type="continuationSeparator" w:id="0">
    <w:p w:rsidR="00000000" w:rsidRDefault="0042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F8" w:rsidRDefault="008C5CF8" w:rsidP="008C5CF8">
    <w:pPr>
      <w:pStyle w:val="Footer"/>
      <w:tabs>
        <w:tab w:val="clear" w:pos="4320"/>
        <w:tab w:val="clear" w:pos="8640"/>
        <w:tab w:val="right" w:pos="901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4580467</wp:posOffset>
          </wp:positionH>
          <wp:positionV relativeFrom="paragraph">
            <wp:posOffset>-597112</wp:posOffset>
          </wp:positionV>
          <wp:extent cx="2209800" cy="1151467"/>
          <wp:effectExtent l="25400" t="0" r="0" b="0"/>
          <wp:wrapNone/>
          <wp:docPr id="1" name="Picture 1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4224655</wp:posOffset>
          </wp:positionH>
          <wp:positionV relativeFrom="paragraph">
            <wp:posOffset>97155</wp:posOffset>
          </wp:positionV>
          <wp:extent cx="1490345" cy="152400"/>
          <wp:effectExtent l="2540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591945" cy="271145"/>
          <wp:effectExtent l="2540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945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44BA">
      <w:r>
        <w:separator/>
      </w:r>
    </w:p>
  </w:footnote>
  <w:footnote w:type="continuationSeparator" w:id="0">
    <w:p w:rsidR="00000000" w:rsidRDefault="0042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ru v:ext="edit" colors="#5a5a5a"/>
      <o:colormenu v:ext="edit" fillcolor="none [3052]" strokecolor="#5a5a5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B7"/>
    <w:rsid w:val="00211BB7"/>
    <w:rsid w:val="00261353"/>
    <w:rsid w:val="004244BA"/>
    <w:rsid w:val="00631E85"/>
    <w:rsid w:val="008C5CF8"/>
    <w:rsid w:val="00B20099"/>
    <w:rsid w:val="00C35FA7"/>
    <w:rsid w:val="00C61959"/>
    <w:rsid w:val="00FB62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5a5a5a"/>
      <o:colormenu v:ext="edit" fillcolor="none [3052]" strokecolor="#5a5a5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CF8"/>
  </w:style>
  <w:style w:type="paragraph" w:styleId="Footer">
    <w:name w:val="footer"/>
    <w:basedOn w:val="Normal"/>
    <w:link w:val="FooterChar"/>
    <w:uiPriority w:val="99"/>
    <w:unhideWhenUsed/>
    <w:rsid w:val="008C5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CF8"/>
  </w:style>
  <w:style w:type="paragraph" w:styleId="BalloonText">
    <w:name w:val="Balloon Text"/>
    <w:basedOn w:val="Normal"/>
    <w:link w:val="BalloonTextChar"/>
    <w:uiPriority w:val="99"/>
    <w:semiHidden/>
    <w:unhideWhenUsed/>
    <w:rsid w:val="00C35F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A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CF8"/>
  </w:style>
  <w:style w:type="paragraph" w:styleId="Footer">
    <w:name w:val="footer"/>
    <w:basedOn w:val="Normal"/>
    <w:link w:val="FooterChar"/>
    <w:uiPriority w:val="99"/>
    <w:unhideWhenUsed/>
    <w:rsid w:val="008C5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CF8"/>
  </w:style>
  <w:style w:type="paragraph" w:styleId="BalloonText">
    <w:name w:val="Balloon Text"/>
    <w:basedOn w:val="Normal"/>
    <w:link w:val="BalloonTextChar"/>
    <w:uiPriority w:val="99"/>
    <w:semiHidden/>
    <w:unhideWhenUsed/>
    <w:rsid w:val="00C35F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Relationship Id="rId3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5A9A-89EB-4E40-9644-BE7B75F7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Macintosh Word</Application>
  <DocSecurity>0</DocSecurity>
  <Lines>1</Lines>
  <Paragraphs>1</Paragraphs>
  <ScaleCrop>false</ScaleCrop>
  <Company>Proteus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cp:lastModifiedBy>Nathan Browne</cp:lastModifiedBy>
  <cp:revision>2</cp:revision>
  <dcterms:created xsi:type="dcterms:W3CDTF">2013-09-29T04:35:00Z</dcterms:created>
  <dcterms:modified xsi:type="dcterms:W3CDTF">2013-09-29T04:35:00Z</dcterms:modified>
</cp:coreProperties>
</file>