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CF11" w14:textId="77777777" w:rsidR="00CC7B4C" w:rsidRPr="0070753B" w:rsidRDefault="00CC7B4C" w:rsidP="00CC7B4C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>The Step by Step Process to completing and uploading this assessment</w:t>
      </w:r>
    </w:p>
    <w:p w14:paraId="4C98969E" w14:textId="77777777" w:rsidR="00CC7B4C" w:rsidRPr="0070753B" w:rsidRDefault="00CC7B4C" w:rsidP="00CC7B4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14D70444" w14:textId="77777777" w:rsidR="00CC7B4C" w:rsidRDefault="00CC7B4C" w:rsidP="00CC7B4C">
      <w:pPr>
        <w:spacing w:line="360" w:lineRule="auto"/>
        <w:rPr>
          <w:rFonts w:ascii="Calibri" w:hAnsi="Calibri"/>
          <w:b/>
        </w:rPr>
      </w:pPr>
    </w:p>
    <w:p w14:paraId="17CB6884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71755230" w14:textId="77777777" w:rsidR="00CC7B4C" w:rsidRDefault="00CC7B4C" w:rsidP="00CC7B4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3CDEEB28" w14:textId="77777777" w:rsidR="00CC7B4C" w:rsidRPr="0070753B" w:rsidRDefault="00CC7B4C" w:rsidP="00CC7B4C">
      <w:pPr>
        <w:spacing w:line="360" w:lineRule="auto"/>
        <w:rPr>
          <w:rFonts w:ascii="Calibri" w:hAnsi="Calibri"/>
          <w:i/>
        </w:rPr>
      </w:pPr>
    </w:p>
    <w:p w14:paraId="4EF030C7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6F8C1490" w14:textId="77777777" w:rsidR="00CC7B4C" w:rsidRDefault="00CC7B4C" w:rsidP="00CC7B4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5573BE83" wp14:editId="5460912A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DC315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0131F6B1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74D193BA" w14:textId="77777777" w:rsidR="00CC7B4C" w:rsidRDefault="00CC7B4C" w:rsidP="00CC7B4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7ADCF7A" wp14:editId="01FD3F49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45F4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29115891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197F6BA0" w14:textId="77777777" w:rsidR="00CC7B4C" w:rsidRDefault="00CC7B4C" w:rsidP="00CC7B4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48508E66" w14:textId="77777777" w:rsidR="00CC7B4C" w:rsidRDefault="00CC7B4C" w:rsidP="00CC7B4C">
      <w:pPr>
        <w:spacing w:line="360" w:lineRule="auto"/>
        <w:rPr>
          <w:rFonts w:ascii="Calibri" w:hAnsi="Calibri"/>
        </w:rPr>
      </w:pPr>
    </w:p>
    <w:p w14:paraId="6B717D54" w14:textId="77777777" w:rsidR="00CC7B4C" w:rsidRDefault="00CC7B4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710C9232" w14:textId="6B2FAF87" w:rsidR="00F875CC" w:rsidRDefault="00E43E79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  <w:r>
        <w:rPr>
          <w:rFonts w:ascii="Calibri" w:hAnsi="Calibri"/>
          <w:b/>
          <w:sz w:val="36"/>
        </w:rPr>
        <w:lastRenderedPageBreak/>
        <w:t>Building Effective And Innovative Teams</w:t>
      </w:r>
    </w:p>
    <w:p w14:paraId="0A518C31" w14:textId="4FD0B830" w:rsidR="00F875CC" w:rsidRDefault="00E43E79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Modelling Innovation</w:t>
      </w:r>
    </w:p>
    <w:p w14:paraId="757BE95F" w14:textId="77EA733E" w:rsidR="00F875CC" w:rsidRDefault="00E43E79" w:rsidP="00F875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Rank yourself (honestly) on these three things and establish some actions for improvement. (1 being very low and 10 being very high)</w:t>
      </w:r>
    </w:p>
    <w:p w14:paraId="5EF6717F" w14:textId="77777777" w:rsidR="00784EBD" w:rsidRPr="00885306" w:rsidRDefault="00784EBD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65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1568"/>
        <w:gridCol w:w="4410"/>
      </w:tblGrid>
      <w:tr w:rsidR="00E43E79" w:rsidRPr="00885306" w14:paraId="3E2BBD68" w14:textId="5E6F9FEE" w:rsidTr="00E43E79">
        <w:trPr>
          <w:trHeight w:val="801"/>
        </w:trPr>
        <w:tc>
          <w:tcPr>
            <w:tcW w:w="2680" w:type="dxa"/>
            <w:shd w:val="pct30" w:color="auto" w:fill="auto"/>
            <w:vAlign w:val="center"/>
          </w:tcPr>
          <w:p w14:paraId="2DB4DCD8" w14:textId="3A50C383" w:rsidR="00E43E79" w:rsidRPr="00885306" w:rsidRDefault="00E43E79" w:rsidP="00784EB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Characteristic</w:t>
            </w:r>
          </w:p>
        </w:tc>
        <w:tc>
          <w:tcPr>
            <w:tcW w:w="1568" w:type="dxa"/>
            <w:shd w:val="pct30" w:color="auto" w:fill="auto"/>
            <w:vAlign w:val="center"/>
          </w:tcPr>
          <w:p w14:paraId="65B45326" w14:textId="3043E3D9" w:rsidR="00E43E79" w:rsidRPr="00885306" w:rsidRDefault="00E43E79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Ranking</w:t>
            </w:r>
          </w:p>
        </w:tc>
        <w:tc>
          <w:tcPr>
            <w:tcW w:w="4410" w:type="dxa"/>
            <w:shd w:val="pct30" w:color="auto" w:fill="auto"/>
            <w:vAlign w:val="center"/>
          </w:tcPr>
          <w:p w14:paraId="0E8923B6" w14:textId="14E7B6C6" w:rsidR="00E43E79" w:rsidRPr="00885306" w:rsidRDefault="00E43E79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Actions</w:t>
            </w:r>
          </w:p>
        </w:tc>
      </w:tr>
      <w:tr w:rsidR="00E43E79" w:rsidRPr="00885306" w14:paraId="7B5ECA83" w14:textId="631FAF8D" w:rsidTr="00E43E79">
        <w:trPr>
          <w:trHeight w:val="2958"/>
        </w:trPr>
        <w:tc>
          <w:tcPr>
            <w:tcW w:w="2680" w:type="dxa"/>
            <w:vAlign w:val="center"/>
          </w:tcPr>
          <w:p w14:paraId="367D2ACE" w14:textId="0C480988" w:rsidR="00E43E79" w:rsidRPr="00885306" w:rsidRDefault="00E43E79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Passionately believe you can make a difference where you are</w:t>
            </w:r>
          </w:p>
        </w:tc>
        <w:tc>
          <w:tcPr>
            <w:tcW w:w="1568" w:type="dxa"/>
            <w:vAlign w:val="center"/>
          </w:tcPr>
          <w:p w14:paraId="1C8DDC87" w14:textId="77777777" w:rsidR="00E43E79" w:rsidRPr="00885306" w:rsidRDefault="00E43E79" w:rsidP="00380E75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  <w:vAlign w:val="center"/>
          </w:tcPr>
          <w:p w14:paraId="7ADFEB9C" w14:textId="42A24C9F" w:rsidR="00E43E79" w:rsidRPr="00885306" w:rsidRDefault="00E43E79" w:rsidP="00380E75">
            <w:pPr>
              <w:rPr>
                <w:rFonts w:asciiTheme="majorHAnsi" w:hAnsiTheme="majorHAnsi"/>
              </w:rPr>
            </w:pPr>
          </w:p>
        </w:tc>
      </w:tr>
      <w:tr w:rsidR="00E43E79" w:rsidRPr="00885306" w14:paraId="42DD27EA" w14:textId="4C0A3E7B" w:rsidTr="00E43E79">
        <w:trPr>
          <w:trHeight w:val="2679"/>
        </w:trPr>
        <w:tc>
          <w:tcPr>
            <w:tcW w:w="2680" w:type="dxa"/>
            <w:vAlign w:val="center"/>
          </w:tcPr>
          <w:p w14:paraId="0F2D35CD" w14:textId="3E97C2AC" w:rsidR="00E43E79" w:rsidRPr="00885306" w:rsidRDefault="00E43E79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Excite and motivate people to join your cause</w:t>
            </w:r>
          </w:p>
        </w:tc>
        <w:tc>
          <w:tcPr>
            <w:tcW w:w="1568" w:type="dxa"/>
            <w:vAlign w:val="center"/>
          </w:tcPr>
          <w:p w14:paraId="25136829" w14:textId="77777777" w:rsidR="00E43E79" w:rsidRPr="00885306" w:rsidRDefault="00E43E79" w:rsidP="00380E75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  <w:vAlign w:val="center"/>
          </w:tcPr>
          <w:p w14:paraId="5475B63D" w14:textId="5F14191F" w:rsidR="00E43E79" w:rsidRPr="00885306" w:rsidRDefault="00E43E79" w:rsidP="00380E75">
            <w:pPr>
              <w:rPr>
                <w:rFonts w:asciiTheme="majorHAnsi" w:hAnsiTheme="majorHAnsi"/>
              </w:rPr>
            </w:pPr>
          </w:p>
        </w:tc>
      </w:tr>
      <w:tr w:rsidR="00E43E79" w:rsidRPr="00885306" w14:paraId="5B5331E7" w14:textId="77777777" w:rsidTr="00E43E79">
        <w:trPr>
          <w:trHeight w:val="2778"/>
        </w:trPr>
        <w:tc>
          <w:tcPr>
            <w:tcW w:w="2680" w:type="dxa"/>
            <w:vAlign w:val="center"/>
          </w:tcPr>
          <w:p w14:paraId="7E1E7253" w14:textId="3292E0CB" w:rsidR="00E43E79" w:rsidRDefault="00E43E79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See bigger picture and plan how to get there</w:t>
            </w:r>
          </w:p>
        </w:tc>
        <w:tc>
          <w:tcPr>
            <w:tcW w:w="1568" w:type="dxa"/>
            <w:vAlign w:val="center"/>
          </w:tcPr>
          <w:p w14:paraId="7114D6FB" w14:textId="77777777" w:rsidR="00E43E79" w:rsidRPr="00885306" w:rsidRDefault="00E43E79" w:rsidP="00380E75">
            <w:pPr>
              <w:rPr>
                <w:rFonts w:asciiTheme="majorHAnsi" w:hAnsiTheme="majorHAnsi"/>
              </w:rPr>
            </w:pPr>
          </w:p>
        </w:tc>
        <w:tc>
          <w:tcPr>
            <w:tcW w:w="4410" w:type="dxa"/>
            <w:vAlign w:val="center"/>
          </w:tcPr>
          <w:p w14:paraId="47884CB3" w14:textId="47C693FA" w:rsidR="00E43E79" w:rsidRDefault="00E43E79" w:rsidP="00380E75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Default="00885306">
      <w:pPr>
        <w:rPr>
          <w:rFonts w:asciiTheme="majorHAnsi" w:hAnsiTheme="majorHAnsi"/>
        </w:rPr>
      </w:pPr>
    </w:p>
    <w:p w14:paraId="7B61F403" w14:textId="27A4AF99" w:rsidR="008447C1" w:rsidRDefault="008447C1">
      <w:pPr>
        <w:rPr>
          <w:rFonts w:asciiTheme="majorHAnsi" w:hAnsiTheme="majorHAnsi"/>
        </w:rPr>
      </w:pPr>
    </w:p>
    <w:sectPr w:rsidR="008447C1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BF3374" w:rsidRDefault="00BF3374" w:rsidP="00F875CC">
      <w:r>
        <w:separator/>
      </w:r>
    </w:p>
  </w:endnote>
  <w:endnote w:type="continuationSeparator" w:id="0">
    <w:p w14:paraId="60EB0FDF" w14:textId="77777777" w:rsidR="00BF3374" w:rsidRDefault="00BF3374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BF3374" w:rsidRDefault="00BF3374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BF3374" w:rsidRDefault="00BF3374" w:rsidP="00F875CC">
      <w:r>
        <w:separator/>
      </w:r>
    </w:p>
  </w:footnote>
  <w:footnote w:type="continuationSeparator" w:id="0">
    <w:p w14:paraId="02AF24F0" w14:textId="77777777" w:rsidR="00BF3374" w:rsidRDefault="00BF3374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0F2483"/>
    <w:rsid w:val="001B4DD8"/>
    <w:rsid w:val="002C1AC7"/>
    <w:rsid w:val="00365E02"/>
    <w:rsid w:val="00380E75"/>
    <w:rsid w:val="003D4F9D"/>
    <w:rsid w:val="005E2FDB"/>
    <w:rsid w:val="006A3866"/>
    <w:rsid w:val="00784EBD"/>
    <w:rsid w:val="007A31D0"/>
    <w:rsid w:val="00802EA6"/>
    <w:rsid w:val="008447C1"/>
    <w:rsid w:val="00885306"/>
    <w:rsid w:val="008D2421"/>
    <w:rsid w:val="00963098"/>
    <w:rsid w:val="009A6B37"/>
    <w:rsid w:val="00BF3374"/>
    <w:rsid w:val="00BF5123"/>
    <w:rsid w:val="00CC7B4C"/>
    <w:rsid w:val="00CF11E1"/>
    <w:rsid w:val="00E43E79"/>
    <w:rsid w:val="00E553C0"/>
    <w:rsid w:val="00F875CC"/>
    <w:rsid w:val="00FF1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F7C63-B80B-5342-BE06-0C3FFC64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6</cp:revision>
  <dcterms:created xsi:type="dcterms:W3CDTF">2013-09-03T02:11:00Z</dcterms:created>
  <dcterms:modified xsi:type="dcterms:W3CDTF">2013-09-29T04:08:00Z</dcterms:modified>
</cp:coreProperties>
</file>