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B7" w:rsidRPr="00211BB7" w:rsidRDefault="00211BB7">
      <w:pPr>
        <w:rPr>
          <w:rFonts w:ascii="Calibri" w:hAnsi="Calibri"/>
          <w:b/>
          <w:sz w:val="36"/>
          <w:lang w:val="en-AU"/>
        </w:rPr>
      </w:pPr>
      <w:r w:rsidRPr="00211BB7">
        <w:rPr>
          <w:rFonts w:ascii="Calibri" w:hAnsi="Calibri"/>
          <w:b/>
          <w:sz w:val="36"/>
          <w:lang w:val="en-AU"/>
        </w:rPr>
        <w:t>Action Plan</w:t>
      </w:r>
    </w:p>
    <w:p w:rsidR="00211BB7" w:rsidRPr="00FB628B" w:rsidRDefault="00320D07">
      <w:pPr>
        <w:rPr>
          <w:rFonts w:ascii="Calibri" w:hAnsi="Calibri"/>
          <w:b/>
          <w:w w:val="95"/>
          <w:sz w:val="36"/>
          <w:lang w:val="en-AU"/>
        </w:rPr>
      </w:pPr>
      <w:r>
        <w:rPr>
          <w:rFonts w:ascii="Calibri" w:hAnsi="Calibri"/>
          <w:b/>
          <w:w w:val="95"/>
          <w:sz w:val="36"/>
          <w:lang w:val="en-AU"/>
        </w:rPr>
        <w:t>Make A Presentation</w:t>
      </w:r>
      <w:bookmarkStart w:id="0" w:name="_GoBack"/>
      <w:bookmarkEnd w:id="0"/>
    </w:p>
    <w:p w:rsidR="00211BB7" w:rsidRPr="00211BB7" w:rsidRDefault="00211BB7">
      <w:pPr>
        <w:rPr>
          <w:rFonts w:ascii="Calibri" w:hAnsi="Calibri"/>
          <w:b/>
          <w:lang w:val="en-AU"/>
        </w:rPr>
      </w:pPr>
    </w:p>
    <w:p w:rsidR="00211BB7" w:rsidRPr="00211BB7" w:rsidRDefault="00211BB7">
      <w:pPr>
        <w:rPr>
          <w:rFonts w:ascii="Calibri" w:hAnsi="Calibri"/>
          <w:b/>
          <w:sz w:val="28"/>
          <w:lang w:val="en-AU"/>
        </w:rPr>
      </w:pPr>
      <w:r w:rsidRPr="00211BB7">
        <w:rPr>
          <w:rFonts w:ascii="Calibri" w:hAnsi="Calibri"/>
          <w:b/>
          <w:sz w:val="28"/>
          <w:lang w:val="en-AU"/>
        </w:rPr>
        <w:t>Follow-up Actions</w:t>
      </w:r>
    </w:p>
    <w:p w:rsidR="008C5CF8" w:rsidRPr="00211BB7" w:rsidRDefault="00C35FA7" w:rsidP="008C5CF8">
      <w:pPr>
        <w:tabs>
          <w:tab w:val="left" w:pos="4410"/>
        </w:tabs>
        <w:rPr>
          <w:rFonts w:ascii="Calibri" w:hAnsi="Calibri"/>
          <w:b/>
          <w:lang w:val="en-AU"/>
        </w:rPr>
      </w:pPr>
      <w:r>
        <w:rPr>
          <w:rFonts w:ascii="Calibri" w:hAnsi="Calibr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5210810</wp:posOffset>
                </wp:positionV>
                <wp:extent cx="5715000" cy="2276475"/>
                <wp:effectExtent l="165100" t="165100" r="190500" b="238125"/>
                <wp:wrapTight wrapText="bothSides">
                  <wp:wrapPolygon edited="0">
                    <wp:start x="1296" y="-542"/>
                    <wp:lineTo x="936" y="-452"/>
                    <wp:lineTo x="108" y="452"/>
                    <wp:lineTo x="72" y="904"/>
                    <wp:lineTo x="-108" y="1536"/>
                    <wp:lineTo x="-324" y="2350"/>
                    <wp:lineTo x="-432" y="3796"/>
                    <wp:lineTo x="-468" y="18256"/>
                    <wp:lineTo x="-396" y="19702"/>
                    <wp:lineTo x="-108" y="21148"/>
                    <wp:lineTo x="-108" y="21238"/>
                    <wp:lineTo x="396" y="22504"/>
                    <wp:lineTo x="900" y="23046"/>
                    <wp:lineTo x="936" y="23046"/>
                    <wp:lineTo x="20700" y="23046"/>
                    <wp:lineTo x="20736" y="23046"/>
                    <wp:lineTo x="21240" y="22504"/>
                    <wp:lineTo x="21780" y="21148"/>
                    <wp:lineTo x="22032" y="19702"/>
                    <wp:lineTo x="22104" y="18256"/>
                    <wp:lineTo x="22104" y="3796"/>
                    <wp:lineTo x="21960" y="2350"/>
                    <wp:lineTo x="21600" y="904"/>
                    <wp:lineTo x="21564" y="452"/>
                    <wp:lineTo x="20700" y="-452"/>
                    <wp:lineTo x="20340" y="-542"/>
                    <wp:lineTo x="1296" y="-542"/>
                  </wp:wrapPolygon>
                </wp:wrapTight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  <a:alpha val="50000"/>
                          </a:schemeClr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  <a:alpha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125730" dist="50800" dir="5400000" algn="ctr" rotWithShape="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211BB7" w:rsidRDefault="00211BB7" w:rsidP="00211BB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  <w:b/>
                              </w:rPr>
                              <w:t>Action Required: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Expected Outcome: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595959" w:themeColor="text1" w:themeTint="A6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Due Date: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0;margin-top:410.3pt;width:450pt;height:17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" fillcolor="#a5a5a5 [2092]" strokecolor="#5a5a5a [2109]" strokeweight="1.5pt">
                <v:fill opacity="32896f"/>
                <v:stroke opacity="32896f"/>
                <v:shadow on="t" opacity=".25" mv:blur="125730f" offset="0,4pt"/>
                <v:textbox inset=",7.2pt,,7.2pt">
                  <w:txbxContent>
                    <w:p w:rsidR="00211BB7" w:rsidRDefault="00211BB7" w:rsidP="00211BB7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11BB7">
                        <w:rPr>
                          <w:rFonts w:asciiTheme="majorHAnsi" w:hAnsiTheme="majorHAnsi"/>
                          <w:b/>
                        </w:rPr>
                        <w:t>Action Required: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auto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Expected Outcome: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595959" w:themeColor="text1" w:themeTint="A6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Due Date: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Calibri" w:hAnsi="Calibr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2696210</wp:posOffset>
                </wp:positionV>
                <wp:extent cx="5715000" cy="2276475"/>
                <wp:effectExtent l="165100" t="165100" r="190500" b="238125"/>
                <wp:wrapTight wrapText="bothSides">
                  <wp:wrapPolygon edited="0">
                    <wp:start x="1296" y="-542"/>
                    <wp:lineTo x="936" y="-452"/>
                    <wp:lineTo x="108" y="452"/>
                    <wp:lineTo x="72" y="904"/>
                    <wp:lineTo x="-108" y="1536"/>
                    <wp:lineTo x="-324" y="2350"/>
                    <wp:lineTo x="-432" y="3796"/>
                    <wp:lineTo x="-468" y="18256"/>
                    <wp:lineTo x="-396" y="19702"/>
                    <wp:lineTo x="-108" y="21148"/>
                    <wp:lineTo x="-108" y="21238"/>
                    <wp:lineTo x="396" y="22504"/>
                    <wp:lineTo x="900" y="23046"/>
                    <wp:lineTo x="936" y="23046"/>
                    <wp:lineTo x="20700" y="23046"/>
                    <wp:lineTo x="20736" y="23046"/>
                    <wp:lineTo x="21240" y="22504"/>
                    <wp:lineTo x="21780" y="21148"/>
                    <wp:lineTo x="22032" y="19702"/>
                    <wp:lineTo x="22104" y="18256"/>
                    <wp:lineTo x="22104" y="3796"/>
                    <wp:lineTo x="21960" y="2350"/>
                    <wp:lineTo x="21600" y="904"/>
                    <wp:lineTo x="21564" y="452"/>
                    <wp:lineTo x="20700" y="-452"/>
                    <wp:lineTo x="20340" y="-542"/>
                    <wp:lineTo x="1296" y="-542"/>
                  </wp:wrapPolygon>
                </wp:wrapTight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  <a:alpha val="50000"/>
                          </a:schemeClr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  <a:alpha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125730" dist="50800" dir="5400000" algn="ctr" rotWithShape="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211BB7" w:rsidRDefault="00211BB7" w:rsidP="00211BB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  <w:b/>
                              </w:rPr>
                              <w:t>Action Required: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Expected Outcome: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595959" w:themeColor="text1" w:themeTint="A6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Due Date: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0;margin-top:212.3pt;width:450pt;height:17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" fillcolor="#d8d8d8 [2732]" strokecolor="#5a5a5a [2109]" strokeweight="1.5pt">
                <v:fill opacity="32896f"/>
                <v:stroke opacity="32896f"/>
                <v:shadow on="t" opacity=".25" mv:blur="125730f" offset="0,4pt"/>
                <v:textbox inset=",7.2pt,,7.2pt">
                  <w:txbxContent>
                    <w:p w:rsidR="00211BB7" w:rsidRDefault="00211BB7" w:rsidP="00211BB7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11BB7">
                        <w:rPr>
                          <w:rFonts w:asciiTheme="majorHAnsi" w:hAnsiTheme="majorHAnsi"/>
                          <w:b/>
                        </w:rPr>
                        <w:t>Action Required: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auto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Expected Outcome: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595959" w:themeColor="text1" w:themeTint="A6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Due Date: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Calibri" w:hAnsi="Calibr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5715000" cy="2276475"/>
                <wp:effectExtent l="165100" t="165100" r="190500" b="2381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50000"/>
                          </a:schemeClr>
                        </a:solidFill>
                        <a:ln w="19050">
                          <a:solidFill>
                            <a:srgbClr val="5A5A5A">
                              <a:alpha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blurRad="125730" dist="50800" dir="5400000" algn="ctr" rotWithShape="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211BB7" w:rsidRDefault="00211BB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  <w:b/>
                              </w:rPr>
                              <w:t>Action Required:</w:t>
                            </w: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Expected Outcome:</w:t>
                            </w: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595959" w:themeColor="text1" w:themeTint="A6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Due Date:</w:t>
                            </w: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margin-left:0;margin-top:14.3pt;width:450pt;height:17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" fillcolor="white [3212]" strokecolor="#5a5a5a" strokeweight="1.5pt">
                <v:fill opacity="32896f"/>
                <v:stroke opacity="32896f"/>
                <v:shadow on="t" opacity=".25" mv:blur="125730f" offset="0,4pt"/>
                <v:textbox inset=",7.2pt,,7.2pt">
                  <w:txbxContent>
                    <w:p w:rsidR="00211BB7" w:rsidRDefault="00211BB7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11BB7">
                        <w:rPr>
                          <w:rFonts w:asciiTheme="majorHAnsi" w:hAnsiTheme="majorHAnsi"/>
                          <w:b/>
                        </w:rPr>
                        <w:t>Action Required:</w:t>
                      </w: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auto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Expected Outcome:</w:t>
                      </w: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595959" w:themeColor="text1" w:themeTint="A6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Due Date:</w:t>
                      </w: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211BB7" w:rsidRPr="008C5CF8" w:rsidRDefault="00211BB7" w:rsidP="008C5CF8">
      <w:pPr>
        <w:rPr>
          <w:rFonts w:ascii="Calibri" w:hAnsi="Calibri"/>
          <w:lang w:val="en-AU"/>
        </w:rPr>
      </w:pPr>
    </w:p>
    <w:sectPr w:rsidR="00211BB7" w:rsidRPr="008C5CF8" w:rsidSect="00211BB7">
      <w:footerReference w:type="default" r:id="rId8"/>
      <w:pgSz w:w="1189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7D" w:rsidRDefault="00C35FA7">
      <w:r>
        <w:separator/>
      </w:r>
    </w:p>
  </w:endnote>
  <w:endnote w:type="continuationSeparator" w:id="0">
    <w:p w:rsidR="00090E7D" w:rsidRDefault="00C3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F8" w:rsidRDefault="008C5CF8" w:rsidP="008C5CF8">
    <w:pPr>
      <w:pStyle w:val="Footer"/>
      <w:tabs>
        <w:tab w:val="clear" w:pos="4320"/>
        <w:tab w:val="clear" w:pos="8640"/>
        <w:tab w:val="right" w:pos="9014"/>
      </w:tabs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4580467</wp:posOffset>
          </wp:positionH>
          <wp:positionV relativeFrom="paragraph">
            <wp:posOffset>-597112</wp:posOffset>
          </wp:positionV>
          <wp:extent cx="2209800" cy="1151467"/>
          <wp:effectExtent l="25400" t="0" r="0" b="0"/>
          <wp:wrapNone/>
          <wp:docPr id="1" name="Picture 1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4224655</wp:posOffset>
          </wp:positionH>
          <wp:positionV relativeFrom="paragraph">
            <wp:posOffset>97155</wp:posOffset>
          </wp:positionV>
          <wp:extent cx="1490345" cy="152400"/>
          <wp:effectExtent l="2540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inline distT="0" distB="0" distL="0" distR="0">
          <wp:extent cx="1591945" cy="271145"/>
          <wp:effectExtent l="2540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945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7D" w:rsidRDefault="00C35FA7">
      <w:r>
        <w:separator/>
      </w:r>
    </w:p>
  </w:footnote>
  <w:footnote w:type="continuationSeparator" w:id="0">
    <w:p w:rsidR="00090E7D" w:rsidRDefault="00C35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ru v:ext="edit" colors="#5a5a5a"/>
      <o:colormenu v:ext="edit" fillcolor="none [3052]" strokecolor="#5a5a5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B7"/>
    <w:rsid w:val="00090E7D"/>
    <w:rsid w:val="00211BB7"/>
    <w:rsid w:val="00261353"/>
    <w:rsid w:val="00320D07"/>
    <w:rsid w:val="00631E85"/>
    <w:rsid w:val="008C5CF8"/>
    <w:rsid w:val="00B20099"/>
    <w:rsid w:val="00C35FA7"/>
    <w:rsid w:val="00C61959"/>
    <w:rsid w:val="00FB62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5a5a5a"/>
      <o:colormenu v:ext="edit" fillcolor="none [3052]" strokecolor="#5a5a5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CF8"/>
  </w:style>
  <w:style w:type="paragraph" w:styleId="Footer">
    <w:name w:val="footer"/>
    <w:basedOn w:val="Normal"/>
    <w:link w:val="FooterChar"/>
    <w:uiPriority w:val="99"/>
    <w:unhideWhenUsed/>
    <w:rsid w:val="008C5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CF8"/>
  </w:style>
  <w:style w:type="paragraph" w:styleId="BalloonText">
    <w:name w:val="Balloon Text"/>
    <w:basedOn w:val="Normal"/>
    <w:link w:val="BalloonTextChar"/>
    <w:uiPriority w:val="99"/>
    <w:semiHidden/>
    <w:unhideWhenUsed/>
    <w:rsid w:val="00C35F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A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CF8"/>
  </w:style>
  <w:style w:type="paragraph" w:styleId="Footer">
    <w:name w:val="footer"/>
    <w:basedOn w:val="Normal"/>
    <w:link w:val="FooterChar"/>
    <w:uiPriority w:val="99"/>
    <w:unhideWhenUsed/>
    <w:rsid w:val="008C5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CF8"/>
  </w:style>
  <w:style w:type="paragraph" w:styleId="BalloonText">
    <w:name w:val="Balloon Text"/>
    <w:basedOn w:val="Normal"/>
    <w:link w:val="BalloonTextChar"/>
    <w:uiPriority w:val="99"/>
    <w:semiHidden/>
    <w:unhideWhenUsed/>
    <w:rsid w:val="00C35F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Relationship Id="rId3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BDFB-C816-F94C-9E6A-3C26C53C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Macintosh Word</Application>
  <DocSecurity>0</DocSecurity>
  <Lines>1</Lines>
  <Paragraphs>1</Paragraphs>
  <ScaleCrop>false</ScaleCrop>
  <Company>Proteus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cp:lastModifiedBy>Nathan Browne</cp:lastModifiedBy>
  <cp:revision>2</cp:revision>
  <dcterms:created xsi:type="dcterms:W3CDTF">2013-10-08T07:15:00Z</dcterms:created>
  <dcterms:modified xsi:type="dcterms:W3CDTF">2013-10-08T07:15:00Z</dcterms:modified>
</cp:coreProperties>
</file>